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5D51A" w14:textId="77777777" w:rsidR="00463064" w:rsidRPr="00A777D2" w:rsidRDefault="001B68D2">
      <w:pPr>
        <w:jc w:val="center"/>
        <w:rPr>
          <w:b/>
          <w:color w:val="ED7D31" w:themeColor="accent2"/>
        </w:rPr>
      </w:pPr>
      <w:bookmarkStart w:id="0" w:name="_Hlk143612800"/>
      <w:proofErr w:type="spellStart"/>
      <w:r w:rsidRPr="00A777D2">
        <w:rPr>
          <w:b/>
          <w:color w:val="ED7D31" w:themeColor="accent2"/>
        </w:rPr>
        <w:t>Thông</w:t>
      </w:r>
      <w:proofErr w:type="spellEnd"/>
      <w:r w:rsidRPr="00A777D2">
        <w:rPr>
          <w:b/>
          <w:color w:val="ED7D31" w:themeColor="accent2"/>
        </w:rPr>
        <w:t xml:space="preserve"> </w:t>
      </w:r>
      <w:proofErr w:type="spellStart"/>
      <w:r w:rsidRPr="00A777D2">
        <w:rPr>
          <w:b/>
          <w:color w:val="ED7D31" w:themeColor="accent2"/>
        </w:rPr>
        <w:t>báo</w:t>
      </w:r>
      <w:proofErr w:type="spellEnd"/>
      <w:r w:rsidRPr="00A777D2">
        <w:rPr>
          <w:b/>
          <w:color w:val="ED7D31" w:themeColor="accent2"/>
        </w:rPr>
        <w:t xml:space="preserve"> </w:t>
      </w:r>
      <w:proofErr w:type="spellStart"/>
      <w:r w:rsidRPr="00A777D2">
        <w:rPr>
          <w:b/>
          <w:color w:val="ED7D31" w:themeColor="accent2"/>
        </w:rPr>
        <w:t>kết</w:t>
      </w:r>
      <w:proofErr w:type="spellEnd"/>
      <w:r w:rsidRPr="00A777D2">
        <w:rPr>
          <w:b/>
          <w:color w:val="ED7D31" w:themeColor="accent2"/>
        </w:rPr>
        <w:t xml:space="preserve"> </w:t>
      </w:r>
      <w:proofErr w:type="spellStart"/>
      <w:r w:rsidRPr="00A777D2">
        <w:rPr>
          <w:b/>
          <w:color w:val="ED7D31" w:themeColor="accent2"/>
        </w:rPr>
        <w:t>quả</w:t>
      </w:r>
      <w:proofErr w:type="spellEnd"/>
      <w:r w:rsidRPr="00A777D2">
        <w:rPr>
          <w:b/>
          <w:color w:val="ED7D31" w:themeColor="accent2"/>
        </w:rPr>
        <w:t xml:space="preserve"> </w:t>
      </w:r>
      <w:proofErr w:type="spellStart"/>
      <w:r w:rsidRPr="00A777D2">
        <w:rPr>
          <w:b/>
          <w:color w:val="ED7D31" w:themeColor="accent2"/>
        </w:rPr>
        <w:t>xét</w:t>
      </w:r>
      <w:proofErr w:type="spellEnd"/>
      <w:r w:rsidRPr="00A777D2">
        <w:rPr>
          <w:b/>
          <w:color w:val="ED7D31" w:themeColor="accent2"/>
        </w:rPr>
        <w:t xml:space="preserve"> </w:t>
      </w:r>
      <w:proofErr w:type="spellStart"/>
      <w:r w:rsidRPr="00A777D2">
        <w:rPr>
          <w:b/>
          <w:color w:val="ED7D31" w:themeColor="accent2"/>
        </w:rPr>
        <w:t>tuyển</w:t>
      </w:r>
      <w:proofErr w:type="spellEnd"/>
      <w:r w:rsidRPr="00A777D2">
        <w:rPr>
          <w:b/>
          <w:color w:val="ED7D31" w:themeColor="accent2"/>
        </w:rPr>
        <w:t xml:space="preserve"> </w:t>
      </w:r>
      <w:proofErr w:type="spellStart"/>
      <w:r w:rsidRPr="00A777D2">
        <w:rPr>
          <w:b/>
          <w:color w:val="ED7D31" w:themeColor="accent2"/>
        </w:rPr>
        <w:t>của</w:t>
      </w:r>
      <w:proofErr w:type="spellEnd"/>
      <w:r w:rsidRPr="00A777D2">
        <w:rPr>
          <w:b/>
          <w:color w:val="ED7D31" w:themeColor="accent2"/>
        </w:rPr>
        <w:t xml:space="preserve"> </w:t>
      </w:r>
      <w:proofErr w:type="spellStart"/>
      <w:r w:rsidRPr="00A777D2">
        <w:rPr>
          <w:b/>
          <w:color w:val="ED7D31" w:themeColor="accent2"/>
        </w:rPr>
        <w:t>Trường</w:t>
      </w:r>
      <w:proofErr w:type="spellEnd"/>
      <w:r w:rsidRPr="00A777D2">
        <w:rPr>
          <w:b/>
          <w:color w:val="ED7D31" w:themeColor="accent2"/>
        </w:rPr>
        <w:t xml:space="preserve"> </w:t>
      </w:r>
      <w:proofErr w:type="spellStart"/>
      <w:r w:rsidRPr="00A777D2">
        <w:rPr>
          <w:b/>
          <w:color w:val="ED7D31" w:themeColor="accent2"/>
        </w:rPr>
        <w:t>Đại</w:t>
      </w:r>
      <w:proofErr w:type="spellEnd"/>
      <w:r w:rsidRPr="00A777D2">
        <w:rPr>
          <w:b/>
          <w:color w:val="ED7D31" w:themeColor="accent2"/>
        </w:rPr>
        <w:t xml:space="preserve"> </w:t>
      </w:r>
      <w:proofErr w:type="spellStart"/>
      <w:r w:rsidRPr="00A777D2">
        <w:rPr>
          <w:b/>
          <w:color w:val="ED7D31" w:themeColor="accent2"/>
        </w:rPr>
        <w:t>học</w:t>
      </w:r>
      <w:proofErr w:type="spellEnd"/>
      <w:r w:rsidRPr="00A777D2">
        <w:rPr>
          <w:b/>
          <w:color w:val="ED7D31" w:themeColor="accent2"/>
        </w:rPr>
        <w:t xml:space="preserve"> </w:t>
      </w:r>
      <w:proofErr w:type="spellStart"/>
      <w:r w:rsidRPr="00A777D2">
        <w:rPr>
          <w:b/>
          <w:color w:val="ED7D31" w:themeColor="accent2"/>
        </w:rPr>
        <w:t>Kinh</w:t>
      </w:r>
      <w:proofErr w:type="spellEnd"/>
      <w:r w:rsidRPr="00A777D2">
        <w:rPr>
          <w:b/>
          <w:color w:val="ED7D31" w:themeColor="accent2"/>
        </w:rPr>
        <w:t xml:space="preserve"> </w:t>
      </w:r>
      <w:proofErr w:type="spellStart"/>
      <w:r w:rsidRPr="00A777D2">
        <w:rPr>
          <w:b/>
          <w:color w:val="ED7D31" w:themeColor="accent2"/>
        </w:rPr>
        <w:t>tế</w:t>
      </w:r>
      <w:proofErr w:type="spellEnd"/>
      <w:r w:rsidRPr="00A777D2">
        <w:rPr>
          <w:b/>
          <w:color w:val="ED7D31" w:themeColor="accent2"/>
        </w:rPr>
        <w:t xml:space="preserve"> TP. </w:t>
      </w:r>
      <w:proofErr w:type="spellStart"/>
      <w:r w:rsidRPr="00A777D2">
        <w:rPr>
          <w:b/>
          <w:color w:val="ED7D31" w:themeColor="accent2"/>
        </w:rPr>
        <w:t>Hồ</w:t>
      </w:r>
      <w:proofErr w:type="spellEnd"/>
      <w:r w:rsidRPr="00A777D2">
        <w:rPr>
          <w:b/>
          <w:color w:val="ED7D31" w:themeColor="accent2"/>
        </w:rPr>
        <w:t xml:space="preserve"> </w:t>
      </w:r>
      <w:proofErr w:type="spellStart"/>
      <w:r w:rsidRPr="00A777D2">
        <w:rPr>
          <w:b/>
          <w:color w:val="ED7D31" w:themeColor="accent2"/>
        </w:rPr>
        <w:t>Chí</w:t>
      </w:r>
      <w:proofErr w:type="spellEnd"/>
      <w:r w:rsidRPr="00A777D2">
        <w:rPr>
          <w:b/>
          <w:color w:val="ED7D31" w:themeColor="accent2"/>
        </w:rPr>
        <w:t xml:space="preserve"> Minh</w:t>
      </w:r>
    </w:p>
    <w:p w14:paraId="640D41C7" w14:textId="77777777" w:rsidR="00463064" w:rsidRPr="00A777D2" w:rsidRDefault="001B68D2">
      <w:pPr>
        <w:jc w:val="center"/>
        <w:rPr>
          <w:b/>
          <w:color w:val="ED7D31" w:themeColor="accent2"/>
        </w:rPr>
      </w:pPr>
      <w:proofErr w:type="spellStart"/>
      <w:r w:rsidRPr="00A777D2">
        <w:rPr>
          <w:b/>
          <w:color w:val="ED7D31" w:themeColor="accent2"/>
        </w:rPr>
        <w:t>Khóa</w:t>
      </w:r>
      <w:proofErr w:type="spellEnd"/>
      <w:r w:rsidRPr="00A777D2">
        <w:rPr>
          <w:b/>
          <w:color w:val="ED7D31" w:themeColor="accent2"/>
        </w:rPr>
        <w:t xml:space="preserve"> 49 - </w:t>
      </w:r>
      <w:proofErr w:type="spellStart"/>
      <w:r w:rsidRPr="00A777D2">
        <w:rPr>
          <w:b/>
          <w:color w:val="ED7D31" w:themeColor="accent2"/>
        </w:rPr>
        <w:t>Đại</w:t>
      </w:r>
      <w:proofErr w:type="spellEnd"/>
      <w:r w:rsidRPr="00A777D2">
        <w:rPr>
          <w:b/>
          <w:color w:val="ED7D31" w:themeColor="accent2"/>
        </w:rPr>
        <w:t xml:space="preserve"> </w:t>
      </w:r>
      <w:proofErr w:type="spellStart"/>
      <w:r w:rsidRPr="00A777D2">
        <w:rPr>
          <w:b/>
          <w:color w:val="ED7D31" w:themeColor="accent2"/>
        </w:rPr>
        <w:t>học</w:t>
      </w:r>
      <w:proofErr w:type="spellEnd"/>
      <w:r w:rsidRPr="00A777D2">
        <w:rPr>
          <w:b/>
          <w:color w:val="ED7D31" w:themeColor="accent2"/>
        </w:rPr>
        <w:t xml:space="preserve"> </w:t>
      </w:r>
      <w:proofErr w:type="spellStart"/>
      <w:r w:rsidRPr="00A777D2">
        <w:rPr>
          <w:b/>
          <w:color w:val="ED7D31" w:themeColor="accent2"/>
        </w:rPr>
        <w:t>chính</w:t>
      </w:r>
      <w:proofErr w:type="spellEnd"/>
      <w:r w:rsidRPr="00A777D2">
        <w:rPr>
          <w:b/>
          <w:color w:val="ED7D31" w:themeColor="accent2"/>
        </w:rPr>
        <w:t xml:space="preserve"> </w:t>
      </w:r>
      <w:proofErr w:type="spellStart"/>
      <w:r w:rsidRPr="00A777D2">
        <w:rPr>
          <w:b/>
          <w:color w:val="ED7D31" w:themeColor="accent2"/>
        </w:rPr>
        <w:t>quy</w:t>
      </w:r>
      <w:proofErr w:type="spellEnd"/>
      <w:r w:rsidRPr="00A777D2">
        <w:rPr>
          <w:b/>
          <w:color w:val="ED7D31" w:themeColor="accent2"/>
        </w:rPr>
        <w:t xml:space="preserve">, </w:t>
      </w:r>
      <w:proofErr w:type="spellStart"/>
      <w:r w:rsidRPr="00A777D2">
        <w:rPr>
          <w:b/>
          <w:color w:val="ED7D31" w:themeColor="accent2"/>
        </w:rPr>
        <w:t>năm</w:t>
      </w:r>
      <w:proofErr w:type="spellEnd"/>
      <w:r w:rsidRPr="00A777D2">
        <w:rPr>
          <w:b/>
          <w:color w:val="ED7D31" w:themeColor="accent2"/>
        </w:rPr>
        <w:t xml:space="preserve"> 2023 (</w:t>
      </w:r>
      <w:proofErr w:type="spellStart"/>
      <w:r w:rsidRPr="00A777D2">
        <w:rPr>
          <w:b/>
          <w:color w:val="ED7D31" w:themeColor="accent2"/>
        </w:rPr>
        <w:t>Mã</w:t>
      </w:r>
      <w:proofErr w:type="spellEnd"/>
      <w:r w:rsidRPr="00A777D2">
        <w:rPr>
          <w:b/>
          <w:color w:val="ED7D31" w:themeColor="accent2"/>
        </w:rPr>
        <w:t xml:space="preserve"> </w:t>
      </w:r>
      <w:proofErr w:type="spellStart"/>
      <w:r w:rsidRPr="00A777D2">
        <w:rPr>
          <w:b/>
          <w:color w:val="ED7D31" w:themeColor="accent2"/>
        </w:rPr>
        <w:t>trường</w:t>
      </w:r>
      <w:proofErr w:type="spellEnd"/>
      <w:r w:rsidRPr="00A777D2">
        <w:rPr>
          <w:b/>
          <w:color w:val="ED7D31" w:themeColor="accent2"/>
        </w:rPr>
        <w:t xml:space="preserve"> KSA </w:t>
      </w:r>
      <w:proofErr w:type="spellStart"/>
      <w:r w:rsidRPr="00A777D2">
        <w:rPr>
          <w:b/>
          <w:color w:val="ED7D31" w:themeColor="accent2"/>
        </w:rPr>
        <w:t>và</w:t>
      </w:r>
      <w:proofErr w:type="spellEnd"/>
      <w:r w:rsidRPr="00A777D2">
        <w:rPr>
          <w:b/>
          <w:color w:val="ED7D31" w:themeColor="accent2"/>
        </w:rPr>
        <w:t xml:space="preserve"> KSV)</w:t>
      </w:r>
    </w:p>
    <w:bookmarkEnd w:id="0"/>
    <w:p w14:paraId="4B849354" w14:textId="41027B2B" w:rsidR="00463064" w:rsidRDefault="001B68D2">
      <w:pPr>
        <w:jc w:val="both"/>
        <w:rPr>
          <w:b/>
        </w:rPr>
      </w:pPr>
      <w:r>
        <w:rPr>
          <w:b/>
        </w:rPr>
        <w:t>ĐIỂM TRÚNG TUYỂ</w:t>
      </w:r>
      <w:r>
        <w:rPr>
          <w:b/>
        </w:rPr>
        <w:t>N</w:t>
      </w:r>
    </w:p>
    <w:p w14:paraId="0F9BA4F0" w14:textId="35A3C32F" w:rsidR="00463064" w:rsidRDefault="0084646D">
      <w:pPr>
        <w:jc w:val="both"/>
        <w:rPr>
          <w:b/>
        </w:rPr>
      </w:pPr>
      <w:proofErr w:type="spellStart"/>
      <w:r>
        <w:rPr>
          <w:b/>
        </w:rPr>
        <w:t>Điểm</w:t>
      </w:r>
      <w:proofErr w:type="spellEnd"/>
      <w:r>
        <w:rPr>
          <w:b/>
        </w:rPr>
        <w:t xml:space="preserve"> chuẩn</w:t>
      </w:r>
      <w:bookmarkStart w:id="1" w:name="_GoBack"/>
      <w:bookmarkEnd w:id="1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ngành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tại</w:t>
      </w:r>
      <w:proofErr w:type="spellEnd"/>
      <w:r>
        <w:rPr>
          <w:b/>
        </w:rPr>
        <w:t xml:space="preserve"> TPHCM</w:t>
      </w:r>
      <w:r w:rsidR="001B68D2">
        <w:rPr>
          <w:b/>
        </w:rPr>
        <w:t xml:space="preserve"> (</w:t>
      </w:r>
      <w:proofErr w:type="spellStart"/>
      <w:r w:rsidR="001B68D2">
        <w:rPr>
          <w:b/>
        </w:rPr>
        <w:t>Mã</w:t>
      </w:r>
      <w:proofErr w:type="spellEnd"/>
      <w:r w:rsidR="001B68D2">
        <w:rPr>
          <w:b/>
        </w:rPr>
        <w:t xml:space="preserve"> </w:t>
      </w:r>
      <w:proofErr w:type="spellStart"/>
      <w:r w:rsidR="001B68D2">
        <w:rPr>
          <w:b/>
        </w:rPr>
        <w:t>trường</w:t>
      </w:r>
      <w:proofErr w:type="spellEnd"/>
      <w:r w:rsidR="001B68D2">
        <w:rPr>
          <w:b/>
        </w:rPr>
        <w:t xml:space="preserve"> KSA):</w:t>
      </w:r>
    </w:p>
    <w:p w14:paraId="61133EA9" w14:textId="77777777" w:rsidR="00463064" w:rsidRDefault="001B68D2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a. </w:t>
      </w:r>
      <w:proofErr w:type="spellStart"/>
      <w:r>
        <w:rPr>
          <w:b/>
        </w:rPr>
        <w:t>Chương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Chuẩn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tiếng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phần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tiếng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phần</w:t>
      </w:r>
      <w:proofErr w:type="spellEnd"/>
    </w:p>
    <w:tbl>
      <w:tblPr>
        <w:tblStyle w:val="a"/>
        <w:tblW w:w="11580" w:type="dxa"/>
        <w:tblInd w:w="-990" w:type="dxa"/>
        <w:tblLayout w:type="fixed"/>
        <w:tblLook w:val="0400" w:firstRow="0" w:lastRow="0" w:firstColumn="0" w:lastColumn="0" w:noHBand="0" w:noVBand="1"/>
      </w:tblPr>
      <w:tblGrid>
        <w:gridCol w:w="600"/>
        <w:gridCol w:w="1350"/>
        <w:gridCol w:w="1560"/>
        <w:gridCol w:w="885"/>
        <w:gridCol w:w="855"/>
        <w:gridCol w:w="1005"/>
        <w:gridCol w:w="1410"/>
        <w:gridCol w:w="975"/>
        <w:gridCol w:w="885"/>
        <w:gridCol w:w="990"/>
        <w:gridCol w:w="1065"/>
      </w:tblGrid>
      <w:tr w:rsidR="00463064" w14:paraId="0C86DDB0" w14:textId="77777777">
        <w:trPr>
          <w:trHeight w:val="310"/>
          <w:tblHeader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D16E" w14:textId="77777777" w:rsidR="00463064" w:rsidRDefault="001B68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A4259" w14:textId="77777777" w:rsidR="00463064" w:rsidRDefault="001B68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Mã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ĐKXT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044EB" w14:textId="77777777" w:rsidR="00463064" w:rsidRDefault="001B68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Tên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Chương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đào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0DD7D" w14:textId="77777777" w:rsidR="00463064" w:rsidRDefault="001B68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PT3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D064" w14:textId="77777777" w:rsidR="00463064" w:rsidRDefault="001B68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PT4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046D9" w14:textId="77777777" w:rsidR="00463064" w:rsidRDefault="001B68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PT5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AC75A" w14:textId="77777777" w:rsidR="00463064" w:rsidRDefault="001B68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PT6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E9D57" w14:textId="77777777" w:rsidR="00463064" w:rsidRDefault="001B6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Chương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trình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học</w:t>
            </w:r>
            <w:proofErr w:type="spellEnd"/>
          </w:p>
        </w:tc>
      </w:tr>
      <w:tr w:rsidR="00463064" w14:paraId="4091615B" w14:textId="77777777">
        <w:trPr>
          <w:trHeight w:val="300"/>
          <w:tblHeader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5C91" w14:textId="77777777" w:rsidR="00463064" w:rsidRDefault="00463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2DFED" w14:textId="77777777" w:rsidR="00463064" w:rsidRDefault="00463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531E2" w14:textId="77777777" w:rsidR="00463064" w:rsidRDefault="00463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77A15" w14:textId="77777777" w:rsidR="00463064" w:rsidRDefault="001B68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Điểm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trúng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tuyển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315F9" w14:textId="77777777" w:rsidR="00463064" w:rsidRDefault="001B68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Tổ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hợp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7D5EE0F3" w14:textId="77777777" w:rsidR="00463064" w:rsidRDefault="001B68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xét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tuyển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8BA72" w14:textId="77777777" w:rsidR="00463064" w:rsidRDefault="001B68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Điểm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trúng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tuyển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7E1B" w14:textId="77777777" w:rsidR="00463064" w:rsidRDefault="001B68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Tiếng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toàn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3B1B8" w14:textId="77777777" w:rsidR="00463064" w:rsidRDefault="001B68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Tiếng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bán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A681" w14:textId="77777777" w:rsidR="00463064" w:rsidRDefault="001B68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Chuẩn</w:t>
            </w:r>
            <w:proofErr w:type="spellEnd"/>
          </w:p>
        </w:tc>
      </w:tr>
      <w:tr w:rsidR="00463064" w14:paraId="132061B6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0A645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7601C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EF11B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Tiếng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477F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32CC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87D72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673D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D01, D96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26D7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6EE9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CF51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414D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67900CE3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1424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8A2B7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7292A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Kinh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EC34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C465C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3E521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9F530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FEFE1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2627B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8D70E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9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F3423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10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5E76826B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B4911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EDA89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6693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Kinh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60711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A0625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93A7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F622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669E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CCE4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32338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CD65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11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29F77333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61DD7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361D9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7310104_01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DAA22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Kinh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đầu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tư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AE33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97D1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C1D1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F857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7D42E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3D9DB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964D2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12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DCA51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13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5A07472E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B22FA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9942E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7310104_02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8DDE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Thẩm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định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tài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D395E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9C13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63EF9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AA78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D46A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6AF56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1655C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14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A62A6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15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18139454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977C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A5FD6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B953F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Thống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kê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kinh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doanh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5912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AD072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B7523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9A3BE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B9CC0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145E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F30D8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1937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16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48D4AB90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084C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124C5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7310108_01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C9F9C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Toán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tài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4223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1DCF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6DE06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0746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E86A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C2CF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48B5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80280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17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32220C62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67C9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69F6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7310108_02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EC1A8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Phân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tích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rủi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định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hiểm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8388C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4FFD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F83F0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55EA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5661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7B11C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27243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64E2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18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561109DA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1E4FD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AB27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EA441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Truyền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phương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tiện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01DA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EEA9C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B3312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3268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V00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20CE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6450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19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3986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20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A865A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21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7A03CEB1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3E442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89FAE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7340101_01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98AC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Quản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7DCB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5231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A149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4C930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6F23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79953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22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1E177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23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363AE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24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487DF18A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D5D40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F5152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7340101_02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F6E03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Quản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khởi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3DE9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DECC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31912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57CA9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C5747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D309C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EA73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25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1BAF4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26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77B98ACD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81F3D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3346A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7340114_td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E8466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marketing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A183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0DE8A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09B6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39B9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474D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0754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7D764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27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EE1C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28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2CCE4BF1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DB0D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64FD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0929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Marketing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39F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4A5C9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8C1B3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BB3EA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1E136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C03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29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FD187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30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5EFD4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31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29DF2ECA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31AC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5426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30648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Bất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4BA47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B2E3D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9C6A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6F579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3DFA7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7C216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DBD95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EB83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32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41E5FD9E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2D66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BB4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AA07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Kinh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doanh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quốc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5B0B2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89AE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C05A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2DC06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F96A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D259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33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6AF6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34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935EA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35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7403E2D8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654D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DF8B7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B51BB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Kinh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doanh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mại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B5730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A7A0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78123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1F7A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696A3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DC44E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36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0BD0E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37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177F5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38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379B123F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26770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0DFA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004F1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Thương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điện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A5236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0D874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CB721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A306C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08B5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26.61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F0005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0911E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39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BE273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40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52D0DA4D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C4C4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470CA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7340129_td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CA34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Quản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bệnh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4F80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9EF3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AD220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C0D95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205EA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9B45A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8D270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41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DE256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42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0A353039" w14:textId="77777777">
        <w:trPr>
          <w:trHeight w:val="536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3ACBE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B6A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7340201_01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A4FBA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Tài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công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186C9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9C5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A9B4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612E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08183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544A6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67C7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4FE1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43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0FC17976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A917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E9B8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7340201_02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E237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Thuế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00CB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536FA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AF4E1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1307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C93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C183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599B3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6636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44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0416895F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D5912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EB9AA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7340201_03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59C74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E4F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05F0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A7453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5364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08D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981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45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59994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46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1A512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47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2DD11648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0AF37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EC98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7340201_04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9702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chứng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khoán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C2CCE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F95CE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2D7CD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DB6C0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8D770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DCEE8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97B7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48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3FD80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49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71113A68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08885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314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7340201_05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5E43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Tài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18A4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81F6C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A55E4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DD5A2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97E77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59A8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50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6448C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51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09356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52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5AE996F2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A4C3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A5C7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7340201_06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B46E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Đầu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tài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EAF5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F6A62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0FFFA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8F383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2AC54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CDC9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8657F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A2F0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53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03D0282B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09FE0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225AD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C1466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hiểm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74985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C638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44E12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02A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5D52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3EEB9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A2A8A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EC95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54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6540466B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1A740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A33D7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A707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tài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B545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107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2EE43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B674A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671C1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6B3EE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A1DA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55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13B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56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371A3FCF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A6922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03DA0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2220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Tài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quốc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F2155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8F86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D2C3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3677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452D6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AD341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73396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57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EC90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58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6E8D2652" w14:textId="77777777">
        <w:trPr>
          <w:trHeight w:val="62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A67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4FAE6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7340301_01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A10F7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Chương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toán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tích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hợp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chứng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chỉ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nghiệp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quốc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8B2E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D2712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0C2B1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9E263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9A87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AE71D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01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59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A8C9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3064" w14:paraId="31A3D55F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40902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56E4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7340301_02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40F0C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toán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công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E4E6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7257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5453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E410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32EED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C1056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B610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489B7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60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1EF60A7F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D7793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13FF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7340301_03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6A81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toán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doanh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2CD67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A98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A9A53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F4CC7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133F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3D4D0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61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804FC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62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404B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63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54683385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D632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1D824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D920E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Kiểm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E6AC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6282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0426E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4802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44A99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8934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64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25D85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65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A71A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66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7F023AA1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D5334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DBC39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A9160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Quản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công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7F255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87449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1B9F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8CB7E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37D9C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6A589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946C5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67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CD0C7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68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0AD27103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0389D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97E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73F2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Quản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nhân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514D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DFED4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61316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0770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225D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418FD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F5528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2E906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69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7777F1CC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2DCC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7BD4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7340405_01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3D23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thống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tin </w:t>
            </w:r>
            <w:proofErr w:type="spellStart"/>
            <w:r>
              <w:rPr>
                <w:color w:val="000000"/>
                <w:sz w:val="24"/>
                <w:szCs w:val="24"/>
              </w:rPr>
              <w:t>kinh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doanh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65D1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2F7BE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EE52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17F67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1746D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C438E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5CC6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C0EFE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70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404FE226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422E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0B9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7340405_02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5ED4E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thống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hoạch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định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nguồn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doanh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nghiệp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DCBC9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C0EE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914F2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56161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59B6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24.85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8B8F4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C5B5B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98F6C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71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7BF6FDBF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3A352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609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7340415_td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099D0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Kinh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doanh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9A98A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9D8F7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60A9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A00A5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79E32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BF81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B7B72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72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BBE7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73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11EB79C5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187D7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1BE6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7380101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C0367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Luật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kinh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doanh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quốc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B266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797D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A9E1A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1AA5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B058D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0FBB8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58150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74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87C5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75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58BB0BA3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B2EF2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4AC1D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7380107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BC933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Luật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kinh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27C54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84AF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135F4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C960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D4BC0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09E6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88DD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76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6C11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77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3D509155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5C76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9D216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7460108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D912D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Khoa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73681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2AD75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3CFE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ADC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368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B08DA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F8B9A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B8F2C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78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731D2964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43794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107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58E0E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Khoa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máy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tính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8D59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6564A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2F3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65FF9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CB65D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CDEA3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5C651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5E69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79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16462FE8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9D40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876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7435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thuật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mềm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6E8A6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80883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B6C20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FB5A1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7CF8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27446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3544F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61AFD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80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52C7C5E3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8A283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3D26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D888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Robot </w:t>
            </w:r>
            <w:proofErr w:type="spellStart"/>
            <w:r>
              <w:rPr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tuệ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nhân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sư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D1A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C5521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A9BD1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900C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ADE26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91DB7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5BB04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81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5183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82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4A30C717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7140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891A5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84845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tin </w:t>
            </w:r>
            <w:r>
              <w:rPr>
                <w:color w:val="000000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97D65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6F1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D386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29EA9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914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B79D6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DB1D4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BD67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83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4C2E663E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880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A84F6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B9F39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 </w:t>
            </w:r>
            <w:proofErr w:type="spellStart"/>
            <w:r>
              <w:rPr>
                <w:color w:val="000000"/>
                <w:sz w:val="24"/>
                <w:szCs w:val="24"/>
              </w:rPr>
              <w:t>toàn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tin </w:t>
            </w:r>
            <w:r>
              <w:rPr>
                <w:color w:val="000000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7F69E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CEBFC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E6A9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E9925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5D950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EBDBA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181CE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D91C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84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32411512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4865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056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7489001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85CBF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đổi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FB07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D2E1C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EB79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630BD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8996E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2D17A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AF7DC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85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371CA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86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623CC02A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2205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F8A69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7510605_01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DD20F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Logistics </w:t>
            </w:r>
            <w:proofErr w:type="spellStart"/>
            <w:r>
              <w:rPr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chuỗi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cung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ứng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6336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AFFA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BA15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2ABD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74CBE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7F59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87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1A52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88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C7B8D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89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2573EC9E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F355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7E930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7510605_02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979BA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Logistics (</w:t>
            </w:r>
            <w:proofErr w:type="spellStart"/>
            <w:r>
              <w:rPr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sư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FC39E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03F37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6115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5509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A00, </w:t>
            </w:r>
            <w:r>
              <w:rPr>
                <w:color w:val="000000"/>
                <w:sz w:val="24"/>
                <w:szCs w:val="24"/>
              </w:rPr>
              <w:t>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C06ED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25E9A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4361A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90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C5C77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91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41CC21AE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92364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A3C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B954F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Kiến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trúc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minh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BED8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57C83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68747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098E4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V00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4476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24.63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D3058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472C5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92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3980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93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07503DA3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4E196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F0C03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7620114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CA4BB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Kinh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doanh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88B61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BBDE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EECE4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2DE56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7EA8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FBEB6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41121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1DDA2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94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73877113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94905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FE22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7810103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C5CD5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Quản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dịch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du </w:t>
            </w:r>
            <w:proofErr w:type="spellStart"/>
            <w:r>
              <w:rPr>
                <w:color w:val="000000"/>
                <w:sz w:val="24"/>
                <w:szCs w:val="24"/>
              </w:rPr>
              <w:t>lịch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2223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81CE2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8CFB5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54925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3C39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4608F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937D2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95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F6661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96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4CBD88F6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9DDF0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419BA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7810201_01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BD0BC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Quản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khách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sạn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37FCE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AF4ED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301F0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25DB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4251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FC55D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5381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97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6A16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98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21C744A3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1D56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E292A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7810201_02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DD739" w14:textId="77777777" w:rsidR="00463064" w:rsidRDefault="001B6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Quản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kiện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dịch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trí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66A91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32ABD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86B4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B6C67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A6A0F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39599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C163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99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DAC49" w14:textId="77777777" w:rsidR="00463064" w:rsidRDefault="001B68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100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</w:tbl>
    <w:p w14:paraId="74A0EC11" w14:textId="77777777" w:rsidR="00463064" w:rsidRDefault="001B68D2">
      <w:pPr>
        <w:tabs>
          <w:tab w:val="center" w:pos="7371"/>
        </w:tabs>
        <w:jc w:val="both"/>
      </w:pPr>
      <w:proofErr w:type="spellStart"/>
      <w:r>
        <w:rPr>
          <w:i/>
        </w:rPr>
        <w:t>Chương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trình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tạo</w:t>
      </w:r>
      <w:proofErr w:type="spellEnd"/>
      <w:r>
        <w:rPr>
          <w:i/>
        </w:rPr>
        <w:t xml:space="preserve"> </w:t>
      </w:r>
      <w:r>
        <w:rPr>
          <w:i/>
          <w:color w:val="000000"/>
        </w:rPr>
        <w:t>(</w:t>
      </w:r>
      <w:r>
        <w:rPr>
          <w:i/>
          <w:color w:val="000000"/>
          <w:vertAlign w:val="superscript"/>
        </w:rPr>
        <w:t>*</w:t>
      </w:r>
      <w:r>
        <w:rPr>
          <w:i/>
          <w:color w:val="000000"/>
        </w:rPr>
        <w:t xml:space="preserve">): </w:t>
      </w:r>
      <w:proofErr w:type="spellStart"/>
      <w:r>
        <w:rPr>
          <w:i/>
          <w:color w:val="000000"/>
        </w:rPr>
        <w:t>Đối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với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Phương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thức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xét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tuyển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dựa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vào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kết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quả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tốt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nghiệp</w:t>
      </w:r>
      <w:proofErr w:type="spellEnd"/>
      <w:r>
        <w:rPr>
          <w:i/>
          <w:color w:val="000000"/>
        </w:rPr>
        <w:t xml:space="preserve"> THPT </w:t>
      </w:r>
      <w:proofErr w:type="spellStart"/>
      <w:r>
        <w:rPr>
          <w:i/>
          <w:color w:val="000000"/>
        </w:rPr>
        <w:t>năm</w:t>
      </w:r>
      <w:proofErr w:type="spellEnd"/>
      <w:r>
        <w:rPr>
          <w:i/>
          <w:color w:val="000000"/>
        </w:rPr>
        <w:t xml:space="preserve"> 2023 </w:t>
      </w:r>
      <w:proofErr w:type="spellStart"/>
      <w:r>
        <w:rPr>
          <w:i/>
          <w:color w:val="000000"/>
        </w:rPr>
        <w:t>tổ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hợp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xét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tuyển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có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bài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thi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môn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nhân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hệ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số</w:t>
      </w:r>
      <w:proofErr w:type="spellEnd"/>
      <w:r>
        <w:rPr>
          <w:i/>
          <w:color w:val="000000"/>
        </w:rPr>
        <w:t xml:space="preserve"> 2, </w:t>
      </w:r>
      <w:proofErr w:type="spellStart"/>
      <w:r>
        <w:rPr>
          <w:i/>
          <w:color w:val="000000"/>
        </w:rPr>
        <w:t>quy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về</w:t>
      </w:r>
      <w:proofErr w:type="spellEnd"/>
      <w:r>
        <w:rPr>
          <w:i/>
          <w:color w:val="000000"/>
        </w:rPr>
        <w:t xml:space="preserve"> thang </w:t>
      </w:r>
      <w:proofErr w:type="spellStart"/>
      <w:r>
        <w:rPr>
          <w:i/>
          <w:color w:val="000000"/>
        </w:rPr>
        <w:t>điểm</w:t>
      </w:r>
      <w:proofErr w:type="spellEnd"/>
      <w:r>
        <w:rPr>
          <w:i/>
          <w:color w:val="000000"/>
        </w:rPr>
        <w:t xml:space="preserve"> 30.</w:t>
      </w:r>
    </w:p>
    <w:p w14:paraId="5C8D339F" w14:textId="77777777" w:rsidR="00463064" w:rsidRDefault="001B68D2">
      <w:pPr>
        <w:tabs>
          <w:tab w:val="center" w:pos="7371"/>
        </w:tabs>
        <w:jc w:val="both"/>
        <w:rPr>
          <w:b/>
          <w:color w:val="000000"/>
        </w:rPr>
      </w:pPr>
      <w:r>
        <w:rPr>
          <w:b/>
        </w:rPr>
        <w:t xml:space="preserve">b. </w:t>
      </w:r>
      <w:proofErr w:type="spellStart"/>
      <w:r>
        <w:rPr>
          <w:b/>
          <w:color w:val="000000"/>
        </w:rPr>
        <w:t>Chương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trình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nhân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tài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năng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</w:rPr>
        <w:t>Asean</w:t>
      </w:r>
      <w:proofErr w:type="spellEnd"/>
      <w:r>
        <w:rPr>
          <w:b/>
        </w:rPr>
        <w:t xml:space="preserve"> Co-op</w:t>
      </w:r>
    </w:p>
    <w:tbl>
      <w:tblPr>
        <w:tblStyle w:val="a0"/>
        <w:tblW w:w="11115" w:type="dxa"/>
        <w:tblInd w:w="-915" w:type="dxa"/>
        <w:tblLayout w:type="fixed"/>
        <w:tblLook w:val="0400" w:firstRow="0" w:lastRow="0" w:firstColumn="0" w:lastColumn="0" w:noHBand="0" w:noVBand="1"/>
      </w:tblPr>
      <w:tblGrid>
        <w:gridCol w:w="870"/>
        <w:gridCol w:w="2025"/>
        <w:gridCol w:w="3450"/>
        <w:gridCol w:w="945"/>
        <w:gridCol w:w="1035"/>
        <w:gridCol w:w="1305"/>
        <w:gridCol w:w="1485"/>
      </w:tblGrid>
      <w:tr w:rsidR="00463064" w14:paraId="029070FA" w14:textId="77777777">
        <w:trPr>
          <w:trHeight w:val="310"/>
          <w:tblHeader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46E2" w14:textId="77777777" w:rsidR="00463064" w:rsidRDefault="001B68D2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Stt</w:t>
            </w:r>
            <w:proofErr w:type="spellEnd"/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2A0F" w14:textId="77777777" w:rsidR="00463064" w:rsidRDefault="001B68D2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Mã</w:t>
            </w:r>
            <w:proofErr w:type="spellEnd"/>
            <w:r>
              <w:rPr>
                <w:b/>
                <w:color w:val="000000"/>
              </w:rPr>
              <w:t xml:space="preserve"> ĐKXT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8791D" w14:textId="77777777" w:rsidR="00463064" w:rsidRDefault="001B68D2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Tên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Chương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trình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đào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tạo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B0415" w14:textId="77777777" w:rsidR="00463064" w:rsidRDefault="001B68D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PT3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87C75" w14:textId="77777777" w:rsidR="00463064" w:rsidRDefault="001B68D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PT4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B84BF" w14:textId="77777777" w:rsidR="00463064" w:rsidRDefault="001B68D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PT6</w:t>
            </w:r>
          </w:p>
        </w:tc>
      </w:tr>
      <w:tr w:rsidR="00463064" w14:paraId="2470159A" w14:textId="77777777">
        <w:trPr>
          <w:trHeight w:val="300"/>
          <w:tblHeader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AD546" w14:textId="77777777" w:rsidR="00463064" w:rsidRDefault="00463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4CFF3" w14:textId="77777777" w:rsidR="00463064" w:rsidRDefault="00463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A6EE0" w14:textId="77777777" w:rsidR="00463064" w:rsidRDefault="00463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C59CC" w14:textId="77777777" w:rsidR="00463064" w:rsidRDefault="001B68D2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Điểm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trúng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tuyển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B975" w14:textId="77777777" w:rsidR="00463064" w:rsidRDefault="001B68D2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Tổ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hợp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xét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tuyển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088E2" w14:textId="77777777" w:rsidR="00463064" w:rsidRDefault="001B68D2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Điểm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trúng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tuyển</w:t>
            </w:r>
            <w:proofErr w:type="spellEnd"/>
          </w:p>
        </w:tc>
      </w:tr>
      <w:tr w:rsidR="00463064" w14:paraId="587CA018" w14:textId="77777777">
        <w:trPr>
          <w:trHeight w:val="62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8411" w14:textId="77777777" w:rsidR="00463064" w:rsidRDefault="001B68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C792F" w14:textId="77777777" w:rsidR="00463064" w:rsidRDefault="001B68D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ASA_Co</w:t>
            </w:r>
            <w:proofErr w:type="spellEnd"/>
            <w:r>
              <w:rPr>
                <w:color w:val="000000"/>
              </w:rPr>
              <w:t>-op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E766" w14:textId="77777777" w:rsidR="00463064" w:rsidRDefault="001B68D2">
            <w:pPr>
              <w:spacing w:after="0" w:line="240" w:lineRule="auto"/>
              <w:rPr>
                <w:color w:val="000000"/>
              </w:rPr>
            </w:pPr>
            <w:hyperlink r:id="rId101">
              <w:proofErr w:type="spellStart"/>
              <w:r>
                <w:rPr>
                  <w:color w:val="1155CC"/>
                  <w:u w:val="single"/>
                </w:rPr>
                <w:t>Cử</w:t>
              </w:r>
              <w:proofErr w:type="spellEnd"/>
              <w:r>
                <w:rPr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color w:val="1155CC"/>
                  <w:u w:val="single"/>
                </w:rPr>
                <w:t>nhân</w:t>
              </w:r>
              <w:proofErr w:type="spellEnd"/>
              <w:r>
                <w:rPr>
                  <w:color w:val="1155CC"/>
                  <w:u w:val="single"/>
                </w:rPr>
                <w:t xml:space="preserve"> ASEAN Co-op</w:t>
              </w:r>
            </w:hyperlink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2066" w14:textId="77777777" w:rsidR="00463064" w:rsidRDefault="001B68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DC12" w14:textId="77777777" w:rsidR="00463064" w:rsidRDefault="001B68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1717D" w14:textId="77777777" w:rsidR="00463064" w:rsidRDefault="001B68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A00, A01, D01, D07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B7ECE" w14:textId="77777777" w:rsidR="00463064" w:rsidRDefault="001B68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24.05</w:t>
            </w:r>
          </w:p>
        </w:tc>
      </w:tr>
      <w:tr w:rsidR="00463064" w14:paraId="59456DFB" w14:textId="77777777">
        <w:trPr>
          <w:trHeight w:val="31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68AEA" w14:textId="77777777" w:rsidR="00463064" w:rsidRDefault="001B68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C16D0" w14:textId="77777777" w:rsidR="00463064" w:rsidRDefault="001B68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ISB_CNTN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4014F" w14:textId="77777777" w:rsidR="00463064" w:rsidRDefault="001B68D2">
            <w:pPr>
              <w:spacing w:after="0" w:line="240" w:lineRule="auto"/>
              <w:rPr>
                <w:color w:val="000000"/>
              </w:rPr>
            </w:pPr>
            <w:hyperlink r:id="rId102">
              <w:proofErr w:type="spellStart"/>
              <w:r>
                <w:rPr>
                  <w:color w:val="1155CC"/>
                  <w:u w:val="single"/>
                </w:rPr>
                <w:t>Cử</w:t>
              </w:r>
              <w:proofErr w:type="spellEnd"/>
              <w:r>
                <w:rPr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color w:val="1155CC"/>
                  <w:u w:val="single"/>
                </w:rPr>
                <w:t>nhân</w:t>
              </w:r>
              <w:proofErr w:type="spellEnd"/>
              <w:r>
                <w:rPr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color w:val="1155CC"/>
                  <w:u w:val="single"/>
                </w:rPr>
                <w:t>Tài</w:t>
              </w:r>
              <w:proofErr w:type="spellEnd"/>
              <w:r>
                <w:rPr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color w:val="1155CC"/>
                  <w:u w:val="single"/>
                </w:rPr>
                <w:t>năng</w:t>
              </w:r>
              <w:proofErr w:type="spellEnd"/>
              <w:r>
                <w:rPr>
                  <w:color w:val="1155CC"/>
                  <w:u w:val="single"/>
                </w:rPr>
                <w:t xml:space="preserve"> ISB </w:t>
              </w:r>
              <w:proofErr w:type="spellStart"/>
              <w:r>
                <w:rPr>
                  <w:color w:val="1155CC"/>
                  <w:u w:val="single"/>
                </w:rPr>
                <w:t>BBus</w:t>
              </w:r>
              <w:proofErr w:type="spellEnd"/>
            </w:hyperlink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2DBB5" w14:textId="77777777" w:rsidR="00463064" w:rsidRDefault="001B68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3AECE" w14:textId="77777777" w:rsidR="00463064" w:rsidRDefault="001B68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5FEEF" w14:textId="77777777" w:rsidR="00463064" w:rsidRDefault="001B68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A00, A01, D01, D07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1F874" w14:textId="77777777" w:rsidR="00463064" w:rsidRDefault="001B68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27.10</w:t>
            </w:r>
          </w:p>
        </w:tc>
      </w:tr>
    </w:tbl>
    <w:p w14:paraId="579908FA" w14:textId="77777777" w:rsidR="00463064" w:rsidRDefault="00463064">
      <w:pPr>
        <w:jc w:val="both"/>
        <w:rPr>
          <w:b/>
        </w:rPr>
      </w:pPr>
    </w:p>
    <w:p w14:paraId="24FA5403" w14:textId="28515D89" w:rsidR="00463064" w:rsidRPr="0084646D" w:rsidRDefault="0084646D" w:rsidP="0084646D">
      <w:pPr>
        <w:pStyle w:val="ListParagraph"/>
        <w:jc w:val="both"/>
        <w:rPr>
          <w:b/>
        </w:rPr>
      </w:pPr>
      <w:proofErr w:type="spellStart"/>
      <w:r>
        <w:rPr>
          <w:b/>
        </w:rPr>
        <w:t>Điểm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chuẩn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ngành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</w:t>
      </w:r>
      <w:r w:rsidR="001B68D2" w:rsidRPr="0084646D">
        <w:rPr>
          <w:b/>
        </w:rPr>
        <w:t>ào</w:t>
      </w:r>
      <w:proofErr w:type="spellEnd"/>
      <w:r w:rsidR="001B68D2" w:rsidRPr="0084646D">
        <w:rPr>
          <w:b/>
        </w:rPr>
        <w:t xml:space="preserve"> </w:t>
      </w:r>
      <w:proofErr w:type="spellStart"/>
      <w:r w:rsidR="001B68D2" w:rsidRPr="0084646D">
        <w:rPr>
          <w:b/>
        </w:rPr>
        <w:t>tạo</w:t>
      </w:r>
      <w:proofErr w:type="spellEnd"/>
      <w:r w:rsidR="001B68D2" w:rsidRPr="0084646D">
        <w:rPr>
          <w:b/>
        </w:rPr>
        <w:t xml:space="preserve"> </w:t>
      </w:r>
      <w:proofErr w:type="spellStart"/>
      <w:r w:rsidR="001B68D2" w:rsidRPr="0084646D">
        <w:rPr>
          <w:b/>
        </w:rPr>
        <w:t>tại</w:t>
      </w:r>
      <w:proofErr w:type="spellEnd"/>
      <w:r w:rsidR="001B68D2" w:rsidRPr="0084646D">
        <w:rPr>
          <w:b/>
        </w:rPr>
        <w:t xml:space="preserve"> </w:t>
      </w:r>
      <w:proofErr w:type="spellStart"/>
      <w:r w:rsidR="001B68D2" w:rsidRPr="0084646D">
        <w:rPr>
          <w:b/>
        </w:rPr>
        <w:t>Phân</w:t>
      </w:r>
      <w:proofErr w:type="spellEnd"/>
      <w:r w:rsidR="001B68D2" w:rsidRPr="0084646D">
        <w:rPr>
          <w:b/>
        </w:rPr>
        <w:t xml:space="preserve"> </w:t>
      </w:r>
      <w:proofErr w:type="spellStart"/>
      <w:r w:rsidR="001B68D2" w:rsidRPr="0084646D">
        <w:rPr>
          <w:b/>
        </w:rPr>
        <w:t>hiệu</w:t>
      </w:r>
      <w:proofErr w:type="spellEnd"/>
      <w:r w:rsidR="001B68D2" w:rsidRPr="0084646D">
        <w:rPr>
          <w:b/>
        </w:rPr>
        <w:t xml:space="preserve"> </w:t>
      </w:r>
      <w:proofErr w:type="spellStart"/>
      <w:r w:rsidR="001B68D2" w:rsidRPr="0084646D">
        <w:rPr>
          <w:b/>
        </w:rPr>
        <w:t>Vĩnh</w:t>
      </w:r>
      <w:proofErr w:type="spellEnd"/>
      <w:r w:rsidR="001B68D2" w:rsidRPr="0084646D">
        <w:rPr>
          <w:b/>
        </w:rPr>
        <w:t xml:space="preserve"> Long (</w:t>
      </w:r>
      <w:proofErr w:type="spellStart"/>
      <w:r w:rsidR="001B68D2" w:rsidRPr="0084646D">
        <w:rPr>
          <w:b/>
        </w:rPr>
        <w:t>Mã</w:t>
      </w:r>
      <w:proofErr w:type="spellEnd"/>
      <w:r w:rsidR="001B68D2" w:rsidRPr="0084646D">
        <w:rPr>
          <w:b/>
        </w:rPr>
        <w:t xml:space="preserve"> </w:t>
      </w:r>
      <w:proofErr w:type="spellStart"/>
      <w:r w:rsidR="001B68D2" w:rsidRPr="0084646D">
        <w:rPr>
          <w:b/>
        </w:rPr>
        <w:t>trường</w:t>
      </w:r>
      <w:proofErr w:type="spellEnd"/>
      <w:r w:rsidR="001B68D2" w:rsidRPr="0084646D">
        <w:rPr>
          <w:b/>
        </w:rPr>
        <w:t xml:space="preserve"> KSV):</w:t>
      </w:r>
    </w:p>
    <w:tbl>
      <w:tblPr>
        <w:tblStyle w:val="a1"/>
        <w:tblW w:w="11190" w:type="dxa"/>
        <w:tblInd w:w="-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"/>
        <w:gridCol w:w="1905"/>
        <w:gridCol w:w="3105"/>
        <w:gridCol w:w="780"/>
        <w:gridCol w:w="780"/>
        <w:gridCol w:w="795"/>
        <w:gridCol w:w="1125"/>
        <w:gridCol w:w="900"/>
        <w:gridCol w:w="900"/>
      </w:tblGrid>
      <w:tr w:rsidR="00463064" w14:paraId="7F7DC7E3" w14:textId="77777777">
        <w:trPr>
          <w:trHeight w:val="1410"/>
          <w:tblHeader/>
        </w:trPr>
        <w:tc>
          <w:tcPr>
            <w:tcW w:w="900" w:type="dxa"/>
            <w:vMerge w:val="restart"/>
            <w:shd w:val="clear" w:color="auto" w:fill="auto"/>
            <w:vAlign w:val="center"/>
          </w:tcPr>
          <w:p w14:paraId="3275ADDD" w14:textId="77777777" w:rsidR="00463064" w:rsidRDefault="001B68D2">
            <w:pPr>
              <w:spacing w:before="40" w:after="40"/>
              <w:ind w:right="-133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</w:t>
            </w:r>
            <w:r>
              <w:rPr>
                <w:b/>
                <w:color w:val="000000"/>
              </w:rPr>
              <w:t>tt</w:t>
            </w:r>
            <w:proofErr w:type="spellEnd"/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14:paraId="679BC8A8" w14:textId="77777777" w:rsidR="00463064" w:rsidRDefault="001B68D2">
            <w:pPr>
              <w:spacing w:before="40" w:after="4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Mã</w:t>
            </w:r>
            <w:proofErr w:type="spellEnd"/>
            <w:r>
              <w:rPr>
                <w:b/>
                <w:color w:val="000000"/>
              </w:rPr>
              <w:t xml:space="preserve"> ĐKXT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14:paraId="5E6DB8E9" w14:textId="77777777" w:rsidR="00463064" w:rsidRDefault="001B68D2">
            <w:pPr>
              <w:spacing w:before="40" w:after="4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Tên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Chương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trình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đào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tạo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</w:tcPr>
          <w:p w14:paraId="325BA15B" w14:textId="77777777" w:rsidR="00463064" w:rsidRDefault="001B68D2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PT 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049EA51" w14:textId="77777777" w:rsidR="00463064" w:rsidRDefault="001B68D2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PT 4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EAED921" w14:textId="77777777" w:rsidR="00463064" w:rsidRDefault="001B68D2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PT 5</w:t>
            </w:r>
          </w:p>
        </w:tc>
        <w:tc>
          <w:tcPr>
            <w:tcW w:w="2025" w:type="dxa"/>
            <w:gridSpan w:val="2"/>
            <w:vAlign w:val="center"/>
          </w:tcPr>
          <w:p w14:paraId="04CC8735" w14:textId="77777777" w:rsidR="00463064" w:rsidRDefault="001B68D2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PT6</w:t>
            </w:r>
          </w:p>
        </w:tc>
        <w:tc>
          <w:tcPr>
            <w:tcW w:w="900" w:type="dxa"/>
            <w:vAlign w:val="center"/>
          </w:tcPr>
          <w:p w14:paraId="356BB14E" w14:textId="77777777" w:rsidR="00463064" w:rsidRDefault="001B6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Chương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trình</w:t>
            </w:r>
            <w:proofErr w:type="spellEnd"/>
          </w:p>
        </w:tc>
      </w:tr>
      <w:tr w:rsidR="00463064" w14:paraId="1AD0C18F" w14:textId="77777777">
        <w:trPr>
          <w:trHeight w:val="1410"/>
          <w:tblHeader/>
        </w:trPr>
        <w:tc>
          <w:tcPr>
            <w:tcW w:w="900" w:type="dxa"/>
            <w:vMerge/>
            <w:shd w:val="clear" w:color="auto" w:fill="auto"/>
            <w:vAlign w:val="center"/>
          </w:tcPr>
          <w:p w14:paraId="176A4568" w14:textId="77777777" w:rsidR="00463064" w:rsidRDefault="00463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1905" w:type="dxa"/>
            <w:vMerge/>
            <w:shd w:val="clear" w:color="auto" w:fill="auto"/>
            <w:vAlign w:val="center"/>
          </w:tcPr>
          <w:p w14:paraId="62F556A9" w14:textId="77777777" w:rsidR="00463064" w:rsidRDefault="00463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3105" w:type="dxa"/>
            <w:vMerge/>
            <w:shd w:val="clear" w:color="auto" w:fill="auto"/>
            <w:vAlign w:val="center"/>
          </w:tcPr>
          <w:p w14:paraId="790A6DDA" w14:textId="77777777" w:rsidR="00463064" w:rsidRDefault="00463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2355" w:type="dxa"/>
            <w:gridSpan w:val="3"/>
            <w:shd w:val="clear" w:color="auto" w:fill="auto"/>
            <w:vAlign w:val="center"/>
          </w:tcPr>
          <w:p w14:paraId="202549F2" w14:textId="77777777" w:rsidR="00463064" w:rsidRDefault="001B68D2">
            <w:pPr>
              <w:spacing w:before="40" w:after="4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Điểm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trúng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tuyển</w:t>
            </w:r>
            <w:proofErr w:type="spellEnd"/>
          </w:p>
        </w:tc>
        <w:tc>
          <w:tcPr>
            <w:tcW w:w="1125" w:type="dxa"/>
            <w:vAlign w:val="center"/>
          </w:tcPr>
          <w:p w14:paraId="5192853B" w14:textId="77777777" w:rsidR="00463064" w:rsidRDefault="001B68D2">
            <w:pPr>
              <w:spacing w:before="40" w:after="4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Tổ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hợp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xét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tuyển</w:t>
            </w:r>
            <w:proofErr w:type="spellEnd"/>
          </w:p>
        </w:tc>
        <w:tc>
          <w:tcPr>
            <w:tcW w:w="900" w:type="dxa"/>
            <w:vAlign w:val="center"/>
          </w:tcPr>
          <w:p w14:paraId="7D0E0ABC" w14:textId="77777777" w:rsidR="00463064" w:rsidRDefault="001B68D2">
            <w:pPr>
              <w:spacing w:before="40" w:after="4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Điểm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trúng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tuyển</w:t>
            </w:r>
            <w:proofErr w:type="spellEnd"/>
          </w:p>
        </w:tc>
        <w:tc>
          <w:tcPr>
            <w:tcW w:w="900" w:type="dxa"/>
            <w:vAlign w:val="center"/>
          </w:tcPr>
          <w:p w14:paraId="1EBEDA7D" w14:textId="77777777" w:rsidR="00463064" w:rsidRDefault="001B68D2">
            <w:pPr>
              <w:spacing w:before="40" w:after="4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Chuẩn</w:t>
            </w:r>
            <w:proofErr w:type="spellEnd"/>
          </w:p>
        </w:tc>
      </w:tr>
      <w:tr w:rsidR="00463064" w14:paraId="7428579E" w14:textId="77777777">
        <w:trPr>
          <w:trHeight w:val="1410"/>
        </w:trPr>
        <w:tc>
          <w:tcPr>
            <w:tcW w:w="900" w:type="dxa"/>
            <w:shd w:val="clear" w:color="auto" w:fill="auto"/>
            <w:vAlign w:val="center"/>
          </w:tcPr>
          <w:p w14:paraId="559E3DC0" w14:textId="77777777" w:rsidR="00463064" w:rsidRDefault="001B68D2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2B3CE6F" w14:textId="77777777" w:rsidR="00463064" w:rsidRDefault="001B68D2">
            <w:pPr>
              <w:spacing w:before="40" w:after="40"/>
              <w:jc w:val="center"/>
            </w:pPr>
            <w:r>
              <w:t>7220201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7035071" w14:textId="77777777" w:rsidR="00463064" w:rsidRDefault="001B68D2">
            <w:pPr>
              <w:spacing w:before="40" w:after="40"/>
            </w:pP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 </w:t>
            </w:r>
            <w:proofErr w:type="spellStart"/>
            <w:r>
              <w:t>thương</w:t>
            </w:r>
            <w:proofErr w:type="spellEnd"/>
            <w:r>
              <w:t xml:space="preserve"> </w:t>
            </w:r>
            <w:proofErr w:type="spellStart"/>
            <w:r>
              <w:t>mại</w:t>
            </w:r>
            <w:proofErr w:type="spellEnd"/>
            <w:r>
              <w:t xml:space="preserve"> </w:t>
            </w:r>
            <w:r>
              <w:rPr>
                <w:vertAlign w:val="superscript"/>
              </w:rPr>
              <w:t>(*)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531C9E8" w14:textId="77777777" w:rsidR="00463064" w:rsidRDefault="001B68D2">
            <w:pPr>
              <w:spacing w:before="40" w:after="40"/>
              <w:jc w:val="center"/>
            </w:pPr>
            <w:r>
              <w:t>48.00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21B8E5E" w14:textId="77777777" w:rsidR="00463064" w:rsidRDefault="001B68D2">
            <w:pPr>
              <w:spacing w:before="40" w:after="40"/>
              <w:jc w:val="center"/>
            </w:pPr>
            <w:r>
              <w:t>40.00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63171C1" w14:textId="77777777" w:rsidR="00463064" w:rsidRDefault="001B68D2">
            <w:pPr>
              <w:spacing w:before="40" w:after="40"/>
              <w:jc w:val="center"/>
            </w:pPr>
            <w:r>
              <w:t>600.00</w:t>
            </w:r>
          </w:p>
        </w:tc>
        <w:tc>
          <w:tcPr>
            <w:tcW w:w="1125" w:type="dxa"/>
            <w:vAlign w:val="center"/>
          </w:tcPr>
          <w:p w14:paraId="11E5EF81" w14:textId="77777777" w:rsidR="00463064" w:rsidRDefault="001B68D2">
            <w:pPr>
              <w:spacing w:before="40" w:after="40"/>
              <w:jc w:val="center"/>
              <w:rPr>
                <w:b/>
              </w:rPr>
            </w:pPr>
            <w:r>
              <w:t>D01, D96</w:t>
            </w:r>
          </w:p>
        </w:tc>
        <w:tc>
          <w:tcPr>
            <w:tcW w:w="900" w:type="dxa"/>
            <w:vAlign w:val="center"/>
          </w:tcPr>
          <w:p w14:paraId="3D21DB0A" w14:textId="77777777" w:rsidR="00463064" w:rsidRDefault="001B68D2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>
              <w:t>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CEACB" w14:textId="77777777" w:rsidR="00463064" w:rsidRDefault="001B68D2">
            <w:pPr>
              <w:spacing w:after="40" w:line="240" w:lineRule="auto"/>
              <w:jc w:val="center"/>
            </w:pPr>
            <w:hyperlink r:id="rId103">
              <w:r>
                <w:rPr>
                  <w:color w:val="1155CC"/>
                  <w:u w:val="single"/>
                </w:rPr>
                <w:t>✓</w:t>
              </w:r>
            </w:hyperlink>
          </w:p>
        </w:tc>
      </w:tr>
      <w:tr w:rsidR="00463064" w14:paraId="319C9EED" w14:textId="77777777">
        <w:trPr>
          <w:trHeight w:val="1410"/>
        </w:trPr>
        <w:tc>
          <w:tcPr>
            <w:tcW w:w="900" w:type="dxa"/>
            <w:shd w:val="clear" w:color="auto" w:fill="auto"/>
            <w:vAlign w:val="center"/>
          </w:tcPr>
          <w:p w14:paraId="4AB63B7D" w14:textId="77777777" w:rsidR="00463064" w:rsidRDefault="001B68D2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C150440" w14:textId="77777777" w:rsidR="00463064" w:rsidRDefault="001B68D2">
            <w:pPr>
              <w:spacing w:before="40" w:after="40"/>
              <w:jc w:val="center"/>
            </w:pPr>
            <w:r>
              <w:t>7340101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D50DCEC" w14:textId="77777777" w:rsidR="00463064" w:rsidRDefault="001B68D2">
            <w:pPr>
              <w:spacing w:before="40" w:after="40"/>
            </w:pP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</w:tcPr>
          <w:p w14:paraId="02382321" w14:textId="77777777" w:rsidR="00463064" w:rsidRDefault="001B68D2">
            <w:pPr>
              <w:spacing w:before="40" w:after="40"/>
              <w:jc w:val="center"/>
            </w:pPr>
            <w:r>
              <w:t>48.00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EA850DA" w14:textId="77777777" w:rsidR="00463064" w:rsidRDefault="001B68D2">
            <w:pPr>
              <w:spacing w:before="40" w:after="40"/>
              <w:jc w:val="center"/>
            </w:pPr>
            <w:r>
              <w:t>40.00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A3286F3" w14:textId="77777777" w:rsidR="00463064" w:rsidRDefault="001B68D2">
            <w:pPr>
              <w:spacing w:before="40" w:after="40"/>
              <w:jc w:val="center"/>
            </w:pPr>
            <w:r>
              <w:t>600.00</w:t>
            </w:r>
          </w:p>
        </w:tc>
        <w:tc>
          <w:tcPr>
            <w:tcW w:w="1125" w:type="dxa"/>
            <w:vAlign w:val="center"/>
          </w:tcPr>
          <w:p w14:paraId="5F6FFB42" w14:textId="77777777" w:rsidR="00463064" w:rsidRDefault="001B68D2">
            <w:pPr>
              <w:spacing w:before="40" w:after="40"/>
              <w:jc w:val="center"/>
            </w:pPr>
            <w:r>
              <w:t>A00, A01, D01, D07</w:t>
            </w:r>
          </w:p>
        </w:tc>
        <w:tc>
          <w:tcPr>
            <w:tcW w:w="900" w:type="dxa"/>
            <w:vAlign w:val="center"/>
          </w:tcPr>
          <w:p w14:paraId="6606EACA" w14:textId="77777777" w:rsidR="00463064" w:rsidRDefault="001B68D2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>
              <w:t>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4317" w14:textId="77777777" w:rsidR="00463064" w:rsidRDefault="001B68D2">
            <w:pPr>
              <w:spacing w:after="40" w:line="240" w:lineRule="auto"/>
              <w:jc w:val="center"/>
            </w:pPr>
            <w:hyperlink r:id="rId104">
              <w:r>
                <w:rPr>
                  <w:color w:val="1155CC"/>
                  <w:u w:val="single"/>
                </w:rPr>
                <w:t>✓</w:t>
              </w:r>
            </w:hyperlink>
          </w:p>
        </w:tc>
      </w:tr>
      <w:tr w:rsidR="00463064" w14:paraId="517E574A" w14:textId="77777777">
        <w:trPr>
          <w:trHeight w:val="1410"/>
        </w:trPr>
        <w:tc>
          <w:tcPr>
            <w:tcW w:w="900" w:type="dxa"/>
            <w:shd w:val="clear" w:color="auto" w:fill="auto"/>
            <w:vAlign w:val="center"/>
          </w:tcPr>
          <w:p w14:paraId="6089AE35" w14:textId="77777777" w:rsidR="00463064" w:rsidRDefault="001B68D2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CED055E" w14:textId="77777777" w:rsidR="00463064" w:rsidRDefault="001B68D2">
            <w:pPr>
              <w:spacing w:before="40" w:after="40"/>
              <w:jc w:val="center"/>
            </w:pPr>
            <w:r>
              <w:t>7340115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BF3A005" w14:textId="77777777" w:rsidR="00463064" w:rsidRDefault="001B68D2">
            <w:pPr>
              <w:spacing w:before="40" w:after="40"/>
            </w:pPr>
            <w:r>
              <w:t>Marketing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C4EB47C" w14:textId="77777777" w:rsidR="00463064" w:rsidRDefault="001B68D2">
            <w:pPr>
              <w:spacing w:before="40" w:after="40"/>
              <w:jc w:val="center"/>
            </w:pPr>
            <w:r>
              <w:t>48.00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26EDCA0" w14:textId="77777777" w:rsidR="00463064" w:rsidRDefault="001B68D2">
            <w:pPr>
              <w:spacing w:before="40" w:after="40"/>
              <w:jc w:val="center"/>
            </w:pPr>
            <w:r>
              <w:t>40.00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212CF54" w14:textId="77777777" w:rsidR="00463064" w:rsidRDefault="001B68D2">
            <w:pPr>
              <w:spacing w:before="40" w:after="40"/>
              <w:jc w:val="center"/>
            </w:pPr>
            <w:r>
              <w:t>600.00</w:t>
            </w:r>
          </w:p>
        </w:tc>
        <w:tc>
          <w:tcPr>
            <w:tcW w:w="1125" w:type="dxa"/>
            <w:vAlign w:val="center"/>
          </w:tcPr>
          <w:p w14:paraId="26A87DE4" w14:textId="77777777" w:rsidR="00463064" w:rsidRDefault="001B68D2">
            <w:pPr>
              <w:spacing w:before="40" w:after="40"/>
              <w:jc w:val="center"/>
            </w:pPr>
            <w:r>
              <w:t>A00, A01, D01, D07</w:t>
            </w:r>
          </w:p>
        </w:tc>
        <w:tc>
          <w:tcPr>
            <w:tcW w:w="900" w:type="dxa"/>
            <w:vAlign w:val="center"/>
          </w:tcPr>
          <w:p w14:paraId="28F26C66" w14:textId="77777777" w:rsidR="00463064" w:rsidRDefault="001B68D2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>
              <w:t>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43FE" w14:textId="77777777" w:rsidR="00463064" w:rsidRDefault="001B68D2">
            <w:pPr>
              <w:spacing w:after="40" w:line="240" w:lineRule="auto"/>
              <w:jc w:val="center"/>
            </w:pPr>
            <w:hyperlink r:id="rId105">
              <w:r>
                <w:rPr>
                  <w:color w:val="1155CC"/>
                  <w:u w:val="single"/>
                </w:rPr>
                <w:t>✓</w:t>
              </w:r>
            </w:hyperlink>
          </w:p>
        </w:tc>
      </w:tr>
      <w:tr w:rsidR="00463064" w14:paraId="12CC96E0" w14:textId="77777777">
        <w:trPr>
          <w:trHeight w:val="1410"/>
        </w:trPr>
        <w:tc>
          <w:tcPr>
            <w:tcW w:w="900" w:type="dxa"/>
            <w:shd w:val="clear" w:color="auto" w:fill="auto"/>
            <w:vAlign w:val="center"/>
          </w:tcPr>
          <w:p w14:paraId="76E7A100" w14:textId="77777777" w:rsidR="00463064" w:rsidRDefault="001B68D2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F186527" w14:textId="77777777" w:rsidR="00463064" w:rsidRDefault="001B68D2">
            <w:pPr>
              <w:spacing w:before="40" w:after="40"/>
              <w:jc w:val="center"/>
            </w:pPr>
            <w:r>
              <w:t>7340120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5ED4F3A" w14:textId="77777777" w:rsidR="00463064" w:rsidRDefault="001B68D2">
            <w:pPr>
              <w:spacing w:before="40" w:after="40"/>
            </w:pP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doanh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</w:tcPr>
          <w:p w14:paraId="0C05378B" w14:textId="77777777" w:rsidR="00463064" w:rsidRDefault="001B68D2">
            <w:pPr>
              <w:spacing w:before="40" w:after="40"/>
              <w:jc w:val="center"/>
            </w:pPr>
            <w:r>
              <w:t>48.00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F30904F" w14:textId="77777777" w:rsidR="00463064" w:rsidRDefault="001B68D2">
            <w:pPr>
              <w:spacing w:before="40" w:after="40"/>
              <w:jc w:val="center"/>
            </w:pPr>
            <w:r>
              <w:t>40.00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51D051C" w14:textId="77777777" w:rsidR="00463064" w:rsidRDefault="001B68D2">
            <w:pPr>
              <w:spacing w:before="40" w:after="40"/>
              <w:jc w:val="center"/>
            </w:pPr>
            <w:r>
              <w:t>600.00</w:t>
            </w:r>
          </w:p>
        </w:tc>
        <w:tc>
          <w:tcPr>
            <w:tcW w:w="1125" w:type="dxa"/>
            <w:vAlign w:val="center"/>
          </w:tcPr>
          <w:p w14:paraId="0559D7EB" w14:textId="77777777" w:rsidR="00463064" w:rsidRDefault="001B68D2">
            <w:pPr>
              <w:spacing w:before="40" w:after="40"/>
              <w:jc w:val="center"/>
            </w:pPr>
            <w:r>
              <w:t>A00, A01, D01, D07</w:t>
            </w:r>
          </w:p>
        </w:tc>
        <w:tc>
          <w:tcPr>
            <w:tcW w:w="900" w:type="dxa"/>
            <w:vAlign w:val="center"/>
          </w:tcPr>
          <w:p w14:paraId="62BD168E" w14:textId="77777777" w:rsidR="00463064" w:rsidRDefault="001B68D2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>
              <w:t>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72AAB" w14:textId="77777777" w:rsidR="00463064" w:rsidRDefault="001B68D2">
            <w:pPr>
              <w:spacing w:after="40" w:line="240" w:lineRule="auto"/>
              <w:jc w:val="center"/>
            </w:pPr>
            <w:hyperlink r:id="rId106">
              <w:r>
                <w:rPr>
                  <w:color w:val="1155CC"/>
                  <w:u w:val="single"/>
                </w:rPr>
                <w:t>✓</w:t>
              </w:r>
            </w:hyperlink>
          </w:p>
        </w:tc>
      </w:tr>
      <w:tr w:rsidR="00463064" w14:paraId="10CDCAB3" w14:textId="77777777">
        <w:trPr>
          <w:trHeight w:val="1410"/>
        </w:trPr>
        <w:tc>
          <w:tcPr>
            <w:tcW w:w="900" w:type="dxa"/>
            <w:shd w:val="clear" w:color="auto" w:fill="auto"/>
            <w:vAlign w:val="center"/>
          </w:tcPr>
          <w:p w14:paraId="4DC4BE0E" w14:textId="77777777" w:rsidR="00463064" w:rsidRDefault="001B68D2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FBBFF26" w14:textId="77777777" w:rsidR="00463064" w:rsidRDefault="001B68D2">
            <w:pPr>
              <w:spacing w:before="40" w:after="40"/>
              <w:jc w:val="center"/>
            </w:pPr>
            <w:r>
              <w:t>7340122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A380309" w14:textId="77777777" w:rsidR="00463064" w:rsidRDefault="001B68D2">
            <w:pPr>
              <w:spacing w:before="40" w:after="40"/>
            </w:pPr>
            <w:proofErr w:type="spellStart"/>
            <w:r>
              <w:t>Thương</w:t>
            </w:r>
            <w:proofErr w:type="spellEnd"/>
            <w:r>
              <w:t xml:space="preserve"> </w:t>
            </w:r>
            <w:proofErr w:type="spellStart"/>
            <w:r>
              <w:t>mại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r>
              <w:rPr>
                <w:vertAlign w:val="superscript"/>
              </w:rPr>
              <w:t>(*)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1D94CE2" w14:textId="77777777" w:rsidR="00463064" w:rsidRDefault="001B68D2">
            <w:pPr>
              <w:spacing w:before="40" w:after="40"/>
              <w:jc w:val="center"/>
            </w:pPr>
            <w:r>
              <w:t>48.00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867410F" w14:textId="77777777" w:rsidR="00463064" w:rsidRDefault="001B68D2">
            <w:pPr>
              <w:spacing w:before="40" w:after="40"/>
              <w:jc w:val="center"/>
            </w:pPr>
            <w:r>
              <w:t>40.00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C37B6D1" w14:textId="77777777" w:rsidR="00463064" w:rsidRDefault="001B68D2">
            <w:pPr>
              <w:spacing w:before="40" w:after="40"/>
              <w:jc w:val="center"/>
            </w:pPr>
            <w:r>
              <w:t>550.00</w:t>
            </w:r>
          </w:p>
        </w:tc>
        <w:tc>
          <w:tcPr>
            <w:tcW w:w="1125" w:type="dxa"/>
            <w:vAlign w:val="center"/>
          </w:tcPr>
          <w:p w14:paraId="506D25A6" w14:textId="77777777" w:rsidR="00463064" w:rsidRDefault="001B68D2">
            <w:pPr>
              <w:spacing w:before="40" w:after="40"/>
              <w:jc w:val="center"/>
            </w:pPr>
            <w:r>
              <w:t>A00, A01, D01, D07</w:t>
            </w:r>
          </w:p>
        </w:tc>
        <w:tc>
          <w:tcPr>
            <w:tcW w:w="900" w:type="dxa"/>
            <w:vAlign w:val="center"/>
          </w:tcPr>
          <w:p w14:paraId="064A3437" w14:textId="77777777" w:rsidR="00463064" w:rsidRDefault="001B68D2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>
              <w:t>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1CC76" w14:textId="77777777" w:rsidR="00463064" w:rsidRDefault="001B68D2">
            <w:pPr>
              <w:spacing w:after="40" w:line="240" w:lineRule="auto"/>
              <w:jc w:val="center"/>
            </w:pPr>
            <w:hyperlink r:id="rId107">
              <w:r>
                <w:rPr>
                  <w:color w:val="1155CC"/>
                  <w:u w:val="single"/>
                </w:rPr>
                <w:t>✓</w:t>
              </w:r>
            </w:hyperlink>
          </w:p>
        </w:tc>
      </w:tr>
      <w:tr w:rsidR="00463064" w14:paraId="33C3583B" w14:textId="77777777">
        <w:trPr>
          <w:trHeight w:val="1410"/>
        </w:trPr>
        <w:tc>
          <w:tcPr>
            <w:tcW w:w="900" w:type="dxa"/>
            <w:shd w:val="clear" w:color="auto" w:fill="auto"/>
            <w:vAlign w:val="center"/>
          </w:tcPr>
          <w:p w14:paraId="41E5E3DC" w14:textId="77777777" w:rsidR="00463064" w:rsidRDefault="001B68D2">
            <w:pPr>
              <w:spacing w:before="40" w:after="40"/>
              <w:jc w:val="center"/>
            </w:pPr>
            <w:r>
              <w:lastRenderedPageBreak/>
              <w:t>6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B63368E" w14:textId="77777777" w:rsidR="00463064" w:rsidRDefault="001B68D2">
            <w:pPr>
              <w:spacing w:before="40" w:after="40"/>
              <w:jc w:val="center"/>
            </w:pPr>
            <w:r>
              <w:t>7340201_01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830B1F1" w14:textId="77777777" w:rsidR="00463064" w:rsidRDefault="001B68D2">
            <w:pPr>
              <w:spacing w:before="40" w:after="40"/>
            </w:pPr>
            <w:proofErr w:type="spellStart"/>
            <w:r>
              <w:t>Ngân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</w:tcPr>
          <w:p w14:paraId="1F27218D" w14:textId="77777777" w:rsidR="00463064" w:rsidRDefault="001B68D2">
            <w:pPr>
              <w:spacing w:before="40" w:after="40"/>
              <w:jc w:val="center"/>
            </w:pPr>
            <w:r>
              <w:t>48.00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B3EDE23" w14:textId="77777777" w:rsidR="00463064" w:rsidRDefault="001B68D2">
            <w:pPr>
              <w:spacing w:before="40" w:after="40"/>
              <w:jc w:val="center"/>
            </w:pPr>
            <w:r>
              <w:t>40.00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5DCBC3A" w14:textId="77777777" w:rsidR="00463064" w:rsidRDefault="001B68D2">
            <w:pPr>
              <w:spacing w:before="40" w:after="40"/>
              <w:jc w:val="center"/>
            </w:pPr>
            <w:r>
              <w:t>600.00</w:t>
            </w:r>
          </w:p>
        </w:tc>
        <w:tc>
          <w:tcPr>
            <w:tcW w:w="1125" w:type="dxa"/>
            <w:vAlign w:val="center"/>
          </w:tcPr>
          <w:p w14:paraId="302E0345" w14:textId="77777777" w:rsidR="00463064" w:rsidRDefault="001B68D2">
            <w:pPr>
              <w:spacing w:before="40" w:after="40"/>
              <w:jc w:val="center"/>
            </w:pPr>
            <w:r>
              <w:t>A00, A01, D01, D07</w:t>
            </w:r>
          </w:p>
        </w:tc>
        <w:tc>
          <w:tcPr>
            <w:tcW w:w="900" w:type="dxa"/>
            <w:vAlign w:val="center"/>
          </w:tcPr>
          <w:p w14:paraId="70402DD4" w14:textId="77777777" w:rsidR="00463064" w:rsidRDefault="001B68D2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>
              <w:t>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B0DF5" w14:textId="77777777" w:rsidR="00463064" w:rsidRDefault="001B68D2">
            <w:pPr>
              <w:spacing w:after="40" w:line="240" w:lineRule="auto"/>
              <w:jc w:val="center"/>
            </w:pPr>
            <w:hyperlink r:id="rId108">
              <w:r>
                <w:rPr>
                  <w:color w:val="1155CC"/>
                  <w:u w:val="single"/>
                </w:rPr>
                <w:t>✓</w:t>
              </w:r>
            </w:hyperlink>
          </w:p>
        </w:tc>
      </w:tr>
      <w:tr w:rsidR="00463064" w14:paraId="1D975D9D" w14:textId="77777777">
        <w:trPr>
          <w:trHeight w:val="1410"/>
        </w:trPr>
        <w:tc>
          <w:tcPr>
            <w:tcW w:w="900" w:type="dxa"/>
            <w:shd w:val="clear" w:color="auto" w:fill="auto"/>
            <w:vAlign w:val="center"/>
          </w:tcPr>
          <w:p w14:paraId="681C9C4F" w14:textId="77777777" w:rsidR="00463064" w:rsidRDefault="001B68D2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CA56A7A" w14:textId="77777777" w:rsidR="00463064" w:rsidRDefault="001B68D2">
            <w:pPr>
              <w:spacing w:before="40" w:after="40"/>
              <w:jc w:val="center"/>
            </w:pPr>
            <w:r>
              <w:t>7340201_02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0F293C0" w14:textId="77777777" w:rsidR="00463064" w:rsidRDefault="001B68D2">
            <w:pPr>
              <w:spacing w:before="40" w:after="40"/>
            </w:pP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</w:tcPr>
          <w:p w14:paraId="551B06E3" w14:textId="77777777" w:rsidR="00463064" w:rsidRDefault="001B68D2">
            <w:pPr>
              <w:spacing w:before="40" w:after="40"/>
              <w:jc w:val="center"/>
            </w:pPr>
            <w:r>
              <w:t>48.00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8E42004" w14:textId="77777777" w:rsidR="00463064" w:rsidRDefault="001B68D2">
            <w:pPr>
              <w:spacing w:before="40" w:after="40"/>
              <w:jc w:val="center"/>
            </w:pPr>
            <w:r>
              <w:t>40.00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2ACDBFF" w14:textId="77777777" w:rsidR="00463064" w:rsidRDefault="001B68D2">
            <w:pPr>
              <w:spacing w:before="40" w:after="40"/>
              <w:jc w:val="center"/>
            </w:pPr>
            <w:r>
              <w:t>600.00</w:t>
            </w:r>
          </w:p>
        </w:tc>
        <w:tc>
          <w:tcPr>
            <w:tcW w:w="1125" w:type="dxa"/>
            <w:vAlign w:val="center"/>
          </w:tcPr>
          <w:p w14:paraId="2C80955D" w14:textId="77777777" w:rsidR="00463064" w:rsidRDefault="001B68D2">
            <w:pPr>
              <w:spacing w:before="40" w:after="40"/>
              <w:jc w:val="center"/>
            </w:pPr>
            <w:r>
              <w:t>A00, A01, D01, D07</w:t>
            </w:r>
          </w:p>
        </w:tc>
        <w:tc>
          <w:tcPr>
            <w:tcW w:w="900" w:type="dxa"/>
            <w:vAlign w:val="center"/>
          </w:tcPr>
          <w:p w14:paraId="5BEECE73" w14:textId="77777777" w:rsidR="00463064" w:rsidRDefault="001B68D2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>
              <w:t>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FE6C" w14:textId="77777777" w:rsidR="00463064" w:rsidRDefault="001B68D2">
            <w:pPr>
              <w:spacing w:after="40" w:line="240" w:lineRule="auto"/>
              <w:jc w:val="center"/>
            </w:pPr>
            <w:hyperlink r:id="rId109">
              <w:r>
                <w:rPr>
                  <w:color w:val="1155CC"/>
                  <w:u w:val="single"/>
                </w:rPr>
                <w:t>✓</w:t>
              </w:r>
            </w:hyperlink>
          </w:p>
        </w:tc>
      </w:tr>
      <w:tr w:rsidR="00463064" w14:paraId="00CF024D" w14:textId="77777777">
        <w:trPr>
          <w:trHeight w:val="1410"/>
        </w:trPr>
        <w:tc>
          <w:tcPr>
            <w:tcW w:w="900" w:type="dxa"/>
            <w:shd w:val="clear" w:color="auto" w:fill="auto"/>
            <w:vAlign w:val="center"/>
          </w:tcPr>
          <w:p w14:paraId="52EF048F" w14:textId="77777777" w:rsidR="00463064" w:rsidRDefault="001B68D2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68EC874" w14:textId="77777777" w:rsidR="00463064" w:rsidRDefault="001B68D2">
            <w:pPr>
              <w:spacing w:before="40" w:after="40"/>
              <w:jc w:val="center"/>
            </w:pPr>
            <w:r>
              <w:t>7340301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EACD033" w14:textId="77777777" w:rsidR="00463064" w:rsidRDefault="001B68D2">
            <w:pPr>
              <w:spacing w:before="40" w:after="40"/>
            </w:pP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doanh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</w:tcPr>
          <w:p w14:paraId="66BC07FF" w14:textId="77777777" w:rsidR="00463064" w:rsidRDefault="001B68D2">
            <w:pPr>
              <w:spacing w:before="40" w:after="40"/>
              <w:jc w:val="center"/>
            </w:pPr>
            <w:r>
              <w:t>48.00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68BA8D0" w14:textId="77777777" w:rsidR="00463064" w:rsidRDefault="001B68D2">
            <w:pPr>
              <w:spacing w:before="40" w:after="40"/>
              <w:jc w:val="center"/>
            </w:pPr>
            <w:r>
              <w:t>40.00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6D811F9" w14:textId="77777777" w:rsidR="00463064" w:rsidRDefault="001B68D2">
            <w:pPr>
              <w:spacing w:before="40" w:after="40"/>
              <w:jc w:val="center"/>
            </w:pPr>
            <w:r>
              <w:t>600.00</w:t>
            </w:r>
          </w:p>
        </w:tc>
        <w:tc>
          <w:tcPr>
            <w:tcW w:w="1125" w:type="dxa"/>
            <w:vAlign w:val="center"/>
          </w:tcPr>
          <w:p w14:paraId="6A365233" w14:textId="77777777" w:rsidR="00463064" w:rsidRDefault="001B68D2">
            <w:pPr>
              <w:spacing w:before="40" w:after="40"/>
              <w:jc w:val="center"/>
            </w:pPr>
            <w:r>
              <w:t>A00, A01, D01, D07</w:t>
            </w:r>
          </w:p>
        </w:tc>
        <w:tc>
          <w:tcPr>
            <w:tcW w:w="900" w:type="dxa"/>
            <w:vAlign w:val="center"/>
          </w:tcPr>
          <w:p w14:paraId="40FC5913" w14:textId="77777777" w:rsidR="00463064" w:rsidRDefault="001B68D2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>
              <w:t>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212FB" w14:textId="77777777" w:rsidR="00463064" w:rsidRDefault="001B68D2">
            <w:pPr>
              <w:spacing w:after="40" w:line="240" w:lineRule="auto"/>
              <w:jc w:val="center"/>
            </w:pPr>
            <w:hyperlink r:id="rId110">
              <w:r>
                <w:rPr>
                  <w:color w:val="1155CC"/>
                  <w:u w:val="single"/>
                </w:rPr>
                <w:t>✓</w:t>
              </w:r>
            </w:hyperlink>
          </w:p>
        </w:tc>
      </w:tr>
      <w:tr w:rsidR="00463064" w14:paraId="6247D0A9" w14:textId="77777777">
        <w:trPr>
          <w:trHeight w:val="1410"/>
        </w:trPr>
        <w:tc>
          <w:tcPr>
            <w:tcW w:w="900" w:type="dxa"/>
            <w:shd w:val="clear" w:color="auto" w:fill="auto"/>
            <w:vAlign w:val="center"/>
          </w:tcPr>
          <w:p w14:paraId="2097F2A8" w14:textId="77777777" w:rsidR="00463064" w:rsidRDefault="001B68D2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044D0BB" w14:textId="77777777" w:rsidR="00463064" w:rsidRDefault="001B68D2">
            <w:pPr>
              <w:spacing w:before="40" w:after="40"/>
              <w:jc w:val="center"/>
            </w:pPr>
            <w:r>
              <w:t>7380107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B084FAA" w14:textId="77777777" w:rsidR="00463064" w:rsidRDefault="001B68D2">
            <w:pPr>
              <w:spacing w:before="40" w:after="40"/>
            </w:pP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</w:tcPr>
          <w:p w14:paraId="38E51805" w14:textId="77777777" w:rsidR="00463064" w:rsidRDefault="001B68D2">
            <w:pPr>
              <w:spacing w:before="40" w:after="40"/>
              <w:jc w:val="center"/>
            </w:pPr>
            <w:r>
              <w:t>48.00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7D74D9C" w14:textId="77777777" w:rsidR="00463064" w:rsidRDefault="001B68D2">
            <w:pPr>
              <w:spacing w:before="40" w:after="40"/>
              <w:jc w:val="center"/>
            </w:pPr>
            <w:r>
              <w:t>40.00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9C932B0" w14:textId="77777777" w:rsidR="00463064" w:rsidRDefault="001B68D2">
            <w:pPr>
              <w:spacing w:before="40" w:after="40"/>
              <w:jc w:val="center"/>
            </w:pPr>
            <w:r>
              <w:t>550.00</w:t>
            </w:r>
          </w:p>
        </w:tc>
        <w:tc>
          <w:tcPr>
            <w:tcW w:w="1125" w:type="dxa"/>
            <w:vAlign w:val="center"/>
          </w:tcPr>
          <w:p w14:paraId="26AA5BB0" w14:textId="77777777" w:rsidR="00463064" w:rsidRDefault="001B68D2">
            <w:pPr>
              <w:spacing w:before="40" w:after="40"/>
              <w:jc w:val="center"/>
            </w:pPr>
            <w:r>
              <w:t>A00, A01, D01, D96</w:t>
            </w:r>
          </w:p>
        </w:tc>
        <w:tc>
          <w:tcPr>
            <w:tcW w:w="900" w:type="dxa"/>
            <w:vAlign w:val="center"/>
          </w:tcPr>
          <w:p w14:paraId="708C28EE" w14:textId="77777777" w:rsidR="00463064" w:rsidRDefault="001B68D2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>
              <w:t>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B22EE" w14:textId="77777777" w:rsidR="00463064" w:rsidRDefault="001B68D2">
            <w:pPr>
              <w:spacing w:after="40" w:line="240" w:lineRule="auto"/>
              <w:jc w:val="center"/>
            </w:pPr>
            <w:hyperlink r:id="rId111">
              <w:r>
                <w:rPr>
                  <w:color w:val="1155CC"/>
                  <w:u w:val="single"/>
                </w:rPr>
                <w:t>✓</w:t>
              </w:r>
            </w:hyperlink>
          </w:p>
        </w:tc>
      </w:tr>
      <w:tr w:rsidR="00463064" w14:paraId="5966F54C" w14:textId="77777777">
        <w:trPr>
          <w:trHeight w:val="1410"/>
        </w:trPr>
        <w:tc>
          <w:tcPr>
            <w:tcW w:w="900" w:type="dxa"/>
            <w:shd w:val="clear" w:color="auto" w:fill="auto"/>
            <w:vAlign w:val="center"/>
          </w:tcPr>
          <w:p w14:paraId="781CD92E" w14:textId="77777777" w:rsidR="00463064" w:rsidRDefault="001B68D2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5C4A83C" w14:textId="77777777" w:rsidR="00463064" w:rsidRDefault="001B68D2">
            <w:pPr>
              <w:spacing w:before="40" w:after="40"/>
              <w:jc w:val="center"/>
            </w:pPr>
            <w:r>
              <w:t>7489001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476B646" w14:textId="77777777" w:rsidR="00463064" w:rsidRDefault="001B68D2">
            <w:pPr>
              <w:spacing w:before="40" w:after="40"/>
            </w:pP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</w:tcPr>
          <w:p w14:paraId="393B8946" w14:textId="77777777" w:rsidR="00463064" w:rsidRDefault="001B68D2">
            <w:pPr>
              <w:spacing w:before="40" w:after="40"/>
              <w:jc w:val="center"/>
            </w:pPr>
            <w:r>
              <w:t>48.00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C0E2735" w14:textId="77777777" w:rsidR="00463064" w:rsidRDefault="001B68D2">
            <w:pPr>
              <w:spacing w:before="40" w:after="40"/>
              <w:jc w:val="center"/>
            </w:pPr>
            <w:r>
              <w:t>40.00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60301DC" w14:textId="77777777" w:rsidR="00463064" w:rsidRDefault="001B68D2">
            <w:pPr>
              <w:spacing w:before="40" w:after="40"/>
              <w:jc w:val="center"/>
            </w:pPr>
            <w:r>
              <w:t>550.00</w:t>
            </w:r>
          </w:p>
        </w:tc>
        <w:tc>
          <w:tcPr>
            <w:tcW w:w="1125" w:type="dxa"/>
            <w:vAlign w:val="center"/>
          </w:tcPr>
          <w:p w14:paraId="3C6B1416" w14:textId="77777777" w:rsidR="00463064" w:rsidRDefault="001B68D2">
            <w:pPr>
              <w:spacing w:before="40" w:after="40"/>
              <w:jc w:val="center"/>
            </w:pPr>
            <w:r>
              <w:t>A00, A01, D01, D07</w:t>
            </w:r>
          </w:p>
        </w:tc>
        <w:tc>
          <w:tcPr>
            <w:tcW w:w="900" w:type="dxa"/>
            <w:vAlign w:val="center"/>
          </w:tcPr>
          <w:p w14:paraId="72EE6E8D" w14:textId="77777777" w:rsidR="00463064" w:rsidRDefault="001B68D2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>
              <w:t>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3F9E7" w14:textId="77777777" w:rsidR="00463064" w:rsidRDefault="001B68D2">
            <w:pPr>
              <w:spacing w:after="40" w:line="240" w:lineRule="auto"/>
              <w:jc w:val="center"/>
            </w:pPr>
            <w:hyperlink r:id="rId112">
              <w:r>
                <w:rPr>
                  <w:color w:val="1155CC"/>
                  <w:u w:val="single"/>
                </w:rPr>
                <w:t>✓</w:t>
              </w:r>
            </w:hyperlink>
          </w:p>
        </w:tc>
      </w:tr>
      <w:tr w:rsidR="00463064" w14:paraId="4D3102E3" w14:textId="77777777">
        <w:trPr>
          <w:trHeight w:val="1410"/>
        </w:trPr>
        <w:tc>
          <w:tcPr>
            <w:tcW w:w="900" w:type="dxa"/>
            <w:shd w:val="clear" w:color="auto" w:fill="auto"/>
            <w:vAlign w:val="center"/>
          </w:tcPr>
          <w:p w14:paraId="5DDD5167" w14:textId="77777777" w:rsidR="00463064" w:rsidRDefault="001B68D2">
            <w:pPr>
              <w:spacing w:before="40" w:after="40"/>
              <w:jc w:val="center"/>
            </w:pPr>
            <w:r>
              <w:t>11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E88D2BC" w14:textId="77777777" w:rsidR="00463064" w:rsidRDefault="001B68D2">
            <w:pPr>
              <w:spacing w:before="40" w:after="40"/>
              <w:jc w:val="center"/>
            </w:pPr>
            <w:r>
              <w:t>7480107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2092281" w14:textId="77777777" w:rsidR="00463064" w:rsidRDefault="001B68D2">
            <w:pPr>
              <w:spacing w:before="40" w:after="40"/>
            </w:pPr>
            <w:r>
              <w:t xml:space="preserve">Robot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tuệ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(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sư</w:t>
            </w:r>
            <w:proofErr w:type="spellEnd"/>
            <w:r>
              <w:t>)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37D8F26" w14:textId="77777777" w:rsidR="00463064" w:rsidRDefault="001B68D2">
            <w:pPr>
              <w:spacing w:before="40" w:after="40"/>
              <w:jc w:val="center"/>
            </w:pPr>
            <w:r>
              <w:t>48.00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2E967F1" w14:textId="77777777" w:rsidR="00463064" w:rsidRDefault="001B68D2">
            <w:pPr>
              <w:spacing w:before="40" w:after="40"/>
              <w:jc w:val="center"/>
            </w:pPr>
            <w:r>
              <w:t>40.00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F4558CC" w14:textId="77777777" w:rsidR="00463064" w:rsidRDefault="001B68D2">
            <w:pPr>
              <w:spacing w:before="40" w:after="40"/>
              <w:jc w:val="center"/>
            </w:pPr>
            <w:r>
              <w:t>550.00</w:t>
            </w:r>
          </w:p>
        </w:tc>
        <w:tc>
          <w:tcPr>
            <w:tcW w:w="1125" w:type="dxa"/>
            <w:vAlign w:val="center"/>
          </w:tcPr>
          <w:p w14:paraId="526C788E" w14:textId="77777777" w:rsidR="00463064" w:rsidRDefault="001B68D2">
            <w:pPr>
              <w:spacing w:before="40" w:after="40"/>
              <w:jc w:val="center"/>
            </w:pPr>
            <w:r>
              <w:t>A00, A01, D01, D07</w:t>
            </w:r>
          </w:p>
        </w:tc>
        <w:tc>
          <w:tcPr>
            <w:tcW w:w="900" w:type="dxa"/>
            <w:vAlign w:val="center"/>
          </w:tcPr>
          <w:p w14:paraId="2659AF89" w14:textId="77777777" w:rsidR="00463064" w:rsidRDefault="001B68D2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>
              <w:t>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ED57" w14:textId="77777777" w:rsidR="00463064" w:rsidRDefault="001B68D2">
            <w:pPr>
              <w:spacing w:after="40" w:line="240" w:lineRule="auto"/>
              <w:jc w:val="center"/>
            </w:pPr>
            <w:hyperlink r:id="rId113">
              <w:r>
                <w:rPr>
                  <w:color w:val="1155CC"/>
                  <w:u w:val="single"/>
                </w:rPr>
                <w:t>✓</w:t>
              </w:r>
            </w:hyperlink>
          </w:p>
        </w:tc>
      </w:tr>
      <w:tr w:rsidR="00463064" w14:paraId="5D5A9F0B" w14:textId="77777777">
        <w:trPr>
          <w:trHeight w:val="1410"/>
        </w:trPr>
        <w:tc>
          <w:tcPr>
            <w:tcW w:w="900" w:type="dxa"/>
            <w:shd w:val="clear" w:color="auto" w:fill="auto"/>
            <w:vAlign w:val="center"/>
          </w:tcPr>
          <w:p w14:paraId="6C48A7F6" w14:textId="77777777" w:rsidR="00463064" w:rsidRDefault="001B68D2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A607EFB" w14:textId="77777777" w:rsidR="00463064" w:rsidRDefault="001B68D2">
            <w:pPr>
              <w:spacing w:before="40" w:after="40"/>
              <w:jc w:val="center"/>
            </w:pPr>
            <w:r>
              <w:t>7510605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2F42B57" w14:textId="77777777" w:rsidR="00463064" w:rsidRDefault="001B68D2">
            <w:pPr>
              <w:spacing w:before="40" w:after="40"/>
            </w:pPr>
            <w:r>
              <w:t xml:space="preserve">Logistics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chuỗi</w:t>
            </w:r>
            <w:proofErr w:type="spellEnd"/>
            <w:r>
              <w:t xml:space="preserve"> </w:t>
            </w:r>
            <w:proofErr w:type="spellStart"/>
            <w:r>
              <w:t>cung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</w:tcPr>
          <w:p w14:paraId="0C2F7F60" w14:textId="77777777" w:rsidR="00463064" w:rsidRDefault="001B68D2">
            <w:pPr>
              <w:spacing w:before="40" w:after="40"/>
              <w:jc w:val="center"/>
            </w:pPr>
            <w:r>
              <w:t>48.00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5364664" w14:textId="77777777" w:rsidR="00463064" w:rsidRDefault="001B68D2">
            <w:pPr>
              <w:spacing w:before="40" w:after="40"/>
              <w:jc w:val="center"/>
            </w:pPr>
            <w:r>
              <w:t>40.00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E372CDD" w14:textId="77777777" w:rsidR="00463064" w:rsidRDefault="001B68D2">
            <w:pPr>
              <w:spacing w:before="40" w:after="40"/>
              <w:jc w:val="center"/>
            </w:pPr>
            <w:r>
              <w:t>600.00</w:t>
            </w:r>
          </w:p>
        </w:tc>
        <w:tc>
          <w:tcPr>
            <w:tcW w:w="1125" w:type="dxa"/>
            <w:vAlign w:val="center"/>
          </w:tcPr>
          <w:p w14:paraId="05C0FF84" w14:textId="77777777" w:rsidR="00463064" w:rsidRDefault="001B68D2">
            <w:pPr>
              <w:spacing w:before="40" w:after="40"/>
              <w:jc w:val="center"/>
            </w:pPr>
            <w:r>
              <w:t>A00, A01, D01, D07</w:t>
            </w:r>
          </w:p>
        </w:tc>
        <w:tc>
          <w:tcPr>
            <w:tcW w:w="900" w:type="dxa"/>
            <w:vAlign w:val="center"/>
          </w:tcPr>
          <w:p w14:paraId="58172DA3" w14:textId="77777777" w:rsidR="00463064" w:rsidRDefault="001B68D2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>
              <w:t>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EB962" w14:textId="77777777" w:rsidR="00463064" w:rsidRDefault="001B68D2">
            <w:pPr>
              <w:spacing w:after="40" w:line="240" w:lineRule="auto"/>
              <w:jc w:val="center"/>
            </w:pPr>
            <w:hyperlink r:id="rId114">
              <w:r>
                <w:rPr>
                  <w:color w:val="1155CC"/>
                  <w:u w:val="single"/>
                </w:rPr>
                <w:t>✓</w:t>
              </w:r>
            </w:hyperlink>
          </w:p>
        </w:tc>
      </w:tr>
      <w:tr w:rsidR="00463064" w14:paraId="5E565217" w14:textId="77777777">
        <w:trPr>
          <w:trHeight w:val="1410"/>
        </w:trPr>
        <w:tc>
          <w:tcPr>
            <w:tcW w:w="900" w:type="dxa"/>
            <w:shd w:val="clear" w:color="auto" w:fill="auto"/>
            <w:vAlign w:val="center"/>
          </w:tcPr>
          <w:p w14:paraId="78945CE8" w14:textId="77777777" w:rsidR="00463064" w:rsidRDefault="001B68D2">
            <w:pPr>
              <w:spacing w:before="40" w:after="40"/>
              <w:jc w:val="center"/>
            </w:pPr>
            <w:r>
              <w:t>13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EBD3068" w14:textId="77777777" w:rsidR="00463064" w:rsidRDefault="001B68D2">
            <w:pPr>
              <w:spacing w:before="40" w:after="40"/>
              <w:jc w:val="center"/>
            </w:pPr>
            <w:r>
              <w:t>7620114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AF6F6FF" w14:textId="77777777" w:rsidR="00463064" w:rsidRDefault="001B68D2">
            <w:pPr>
              <w:spacing w:before="40" w:after="40"/>
            </w:pP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doanh</w:t>
            </w:r>
            <w:proofErr w:type="spellEnd"/>
            <w:r>
              <w:t xml:space="preserve"> </w:t>
            </w:r>
            <w:proofErr w:type="spellStart"/>
            <w:r>
              <w:t>nông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</w:tcPr>
          <w:p w14:paraId="1F6E8029" w14:textId="77777777" w:rsidR="00463064" w:rsidRDefault="001B68D2">
            <w:pPr>
              <w:spacing w:before="40" w:after="40"/>
              <w:jc w:val="center"/>
            </w:pPr>
            <w:r>
              <w:t>48.00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D37718B" w14:textId="77777777" w:rsidR="00463064" w:rsidRDefault="001B68D2">
            <w:pPr>
              <w:spacing w:before="40" w:after="40"/>
              <w:jc w:val="center"/>
            </w:pPr>
            <w:r>
              <w:t>40.00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30BDABC" w14:textId="77777777" w:rsidR="00463064" w:rsidRDefault="001B68D2">
            <w:pPr>
              <w:spacing w:before="40" w:after="40"/>
              <w:jc w:val="center"/>
            </w:pPr>
            <w:r>
              <w:t>550.00</w:t>
            </w:r>
          </w:p>
        </w:tc>
        <w:tc>
          <w:tcPr>
            <w:tcW w:w="1125" w:type="dxa"/>
            <w:vAlign w:val="center"/>
          </w:tcPr>
          <w:p w14:paraId="78D30DE0" w14:textId="77777777" w:rsidR="00463064" w:rsidRDefault="001B68D2">
            <w:pPr>
              <w:spacing w:before="40" w:after="40"/>
              <w:jc w:val="center"/>
            </w:pPr>
            <w:r>
              <w:t>A00, A01, D01, D07</w:t>
            </w:r>
          </w:p>
        </w:tc>
        <w:tc>
          <w:tcPr>
            <w:tcW w:w="900" w:type="dxa"/>
            <w:vAlign w:val="center"/>
          </w:tcPr>
          <w:p w14:paraId="53C83154" w14:textId="77777777" w:rsidR="00463064" w:rsidRDefault="001B68D2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>
              <w:t>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94419" w14:textId="77777777" w:rsidR="00463064" w:rsidRDefault="001B68D2">
            <w:pPr>
              <w:spacing w:after="40" w:line="240" w:lineRule="auto"/>
              <w:jc w:val="center"/>
            </w:pPr>
            <w:hyperlink r:id="rId115">
              <w:r>
                <w:rPr>
                  <w:color w:val="1155CC"/>
                  <w:u w:val="single"/>
                </w:rPr>
                <w:t>✓</w:t>
              </w:r>
            </w:hyperlink>
          </w:p>
        </w:tc>
      </w:tr>
      <w:tr w:rsidR="00463064" w14:paraId="6A03D921" w14:textId="77777777">
        <w:trPr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3098227C" w14:textId="77777777" w:rsidR="00463064" w:rsidRDefault="001B68D2">
            <w:pPr>
              <w:spacing w:before="40" w:after="40"/>
              <w:jc w:val="center"/>
            </w:pPr>
            <w:r>
              <w:lastRenderedPageBreak/>
              <w:t>14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576FB8A0" w14:textId="77777777" w:rsidR="00463064" w:rsidRDefault="001B68D2">
            <w:pPr>
              <w:spacing w:before="40" w:after="40"/>
              <w:jc w:val="center"/>
            </w:pPr>
            <w:r>
              <w:t>7810201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40ABA33" w14:textId="77777777" w:rsidR="00463064" w:rsidRDefault="001B68D2">
            <w:pPr>
              <w:spacing w:before="40" w:after="40"/>
            </w:pP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khách</w:t>
            </w:r>
            <w:proofErr w:type="spellEnd"/>
            <w:r>
              <w:t xml:space="preserve"> </w:t>
            </w:r>
            <w:proofErr w:type="spellStart"/>
            <w:r>
              <w:t>sạn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</w:tcPr>
          <w:p w14:paraId="5A961BD4" w14:textId="77777777" w:rsidR="00463064" w:rsidRDefault="001B68D2">
            <w:pPr>
              <w:spacing w:before="40" w:after="40"/>
              <w:jc w:val="center"/>
            </w:pPr>
            <w:r>
              <w:t>48.00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BB68408" w14:textId="77777777" w:rsidR="00463064" w:rsidRDefault="001B68D2">
            <w:pPr>
              <w:spacing w:before="40" w:after="40"/>
              <w:jc w:val="center"/>
            </w:pPr>
            <w:r>
              <w:t>40.00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3F415F3" w14:textId="77777777" w:rsidR="00463064" w:rsidRDefault="001B68D2">
            <w:pPr>
              <w:spacing w:before="40" w:after="40"/>
              <w:jc w:val="center"/>
            </w:pPr>
            <w:r>
              <w:t>550.00</w:t>
            </w:r>
          </w:p>
        </w:tc>
        <w:tc>
          <w:tcPr>
            <w:tcW w:w="1125" w:type="dxa"/>
            <w:vAlign w:val="center"/>
          </w:tcPr>
          <w:p w14:paraId="35FAEC76" w14:textId="77777777" w:rsidR="00463064" w:rsidRDefault="001B68D2">
            <w:pPr>
              <w:spacing w:before="40" w:after="40"/>
              <w:jc w:val="center"/>
            </w:pPr>
            <w:r>
              <w:t>A00, A01, D01, D07</w:t>
            </w:r>
          </w:p>
        </w:tc>
        <w:tc>
          <w:tcPr>
            <w:tcW w:w="900" w:type="dxa"/>
            <w:vAlign w:val="center"/>
          </w:tcPr>
          <w:p w14:paraId="764E34E5" w14:textId="77777777" w:rsidR="00463064" w:rsidRDefault="001B68D2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>
              <w:t>.00</w:t>
            </w:r>
          </w:p>
        </w:tc>
        <w:tc>
          <w:tcPr>
            <w:tcW w:w="900" w:type="dxa"/>
            <w:vAlign w:val="center"/>
          </w:tcPr>
          <w:p w14:paraId="315020B7" w14:textId="77777777" w:rsidR="00463064" w:rsidRDefault="001B68D2">
            <w:pPr>
              <w:spacing w:after="40" w:line="240" w:lineRule="auto"/>
              <w:jc w:val="center"/>
              <w:rPr>
                <w:b/>
                <w:color w:val="000000"/>
              </w:rPr>
            </w:pPr>
            <w:hyperlink r:id="rId116">
              <w:r>
                <w:rPr>
                  <w:color w:val="1155CC"/>
                  <w:u w:val="single"/>
                </w:rPr>
                <w:t>✓</w:t>
              </w:r>
            </w:hyperlink>
          </w:p>
        </w:tc>
      </w:tr>
    </w:tbl>
    <w:p w14:paraId="30ADC039" w14:textId="77777777" w:rsidR="00463064" w:rsidRDefault="001B68D2">
      <w:pPr>
        <w:tabs>
          <w:tab w:val="center" w:pos="7371"/>
        </w:tabs>
        <w:jc w:val="both"/>
      </w:pPr>
      <w:proofErr w:type="spellStart"/>
      <w:r>
        <w:rPr>
          <w:i/>
        </w:rPr>
        <w:t>Chương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trình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tạo</w:t>
      </w:r>
      <w:proofErr w:type="spellEnd"/>
      <w:r>
        <w:rPr>
          <w:i/>
        </w:rPr>
        <w:t xml:space="preserve"> </w:t>
      </w:r>
      <w:r>
        <w:rPr>
          <w:i/>
          <w:color w:val="000000"/>
        </w:rPr>
        <w:t>(</w:t>
      </w:r>
      <w:r>
        <w:rPr>
          <w:i/>
          <w:color w:val="000000"/>
          <w:vertAlign w:val="superscript"/>
        </w:rPr>
        <w:t>*</w:t>
      </w:r>
      <w:r>
        <w:rPr>
          <w:i/>
          <w:color w:val="000000"/>
        </w:rPr>
        <w:t xml:space="preserve">): </w:t>
      </w:r>
      <w:proofErr w:type="spellStart"/>
      <w:r>
        <w:rPr>
          <w:i/>
          <w:color w:val="000000"/>
        </w:rPr>
        <w:t>Đối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với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Phương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thức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xét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tuyển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dựa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vào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kết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quả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tốt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nghiệp</w:t>
      </w:r>
      <w:proofErr w:type="spellEnd"/>
      <w:r>
        <w:rPr>
          <w:i/>
          <w:color w:val="000000"/>
        </w:rPr>
        <w:t xml:space="preserve"> THPT </w:t>
      </w:r>
      <w:proofErr w:type="spellStart"/>
      <w:r>
        <w:rPr>
          <w:i/>
          <w:color w:val="000000"/>
        </w:rPr>
        <w:t>năm</w:t>
      </w:r>
      <w:proofErr w:type="spellEnd"/>
      <w:r>
        <w:rPr>
          <w:i/>
          <w:color w:val="000000"/>
        </w:rPr>
        <w:t xml:space="preserve"> 2023 </w:t>
      </w:r>
      <w:proofErr w:type="spellStart"/>
      <w:r>
        <w:rPr>
          <w:i/>
          <w:color w:val="000000"/>
        </w:rPr>
        <w:t>tổ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hợp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xét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tuyển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có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bài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thi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môn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nhân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hệ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số</w:t>
      </w:r>
      <w:proofErr w:type="spellEnd"/>
      <w:r>
        <w:rPr>
          <w:i/>
          <w:color w:val="000000"/>
        </w:rPr>
        <w:t xml:space="preserve"> 2, </w:t>
      </w:r>
      <w:proofErr w:type="spellStart"/>
      <w:r>
        <w:rPr>
          <w:i/>
          <w:color w:val="000000"/>
        </w:rPr>
        <w:t>quy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về</w:t>
      </w:r>
      <w:proofErr w:type="spellEnd"/>
      <w:r>
        <w:rPr>
          <w:i/>
          <w:color w:val="000000"/>
        </w:rPr>
        <w:t xml:space="preserve"> thang </w:t>
      </w:r>
      <w:proofErr w:type="spellStart"/>
      <w:r>
        <w:rPr>
          <w:i/>
          <w:color w:val="000000"/>
        </w:rPr>
        <w:t>điểm</w:t>
      </w:r>
      <w:proofErr w:type="spellEnd"/>
      <w:r>
        <w:rPr>
          <w:i/>
          <w:color w:val="000000"/>
        </w:rPr>
        <w:t xml:space="preserve"> 30.</w:t>
      </w:r>
    </w:p>
    <w:p w14:paraId="14B42081" w14:textId="77777777" w:rsidR="00463064" w:rsidRDefault="00463064">
      <w:pPr>
        <w:jc w:val="both"/>
      </w:pPr>
    </w:p>
    <w:p w14:paraId="6CE6BFB6" w14:textId="77777777" w:rsidR="00463064" w:rsidRDefault="00463064"/>
    <w:sectPr w:rsidR="00463064" w:rsidSect="00A777D2">
      <w:headerReference w:type="even" r:id="rId117"/>
      <w:headerReference w:type="default" r:id="rId118"/>
      <w:footerReference w:type="even" r:id="rId119"/>
      <w:footerReference w:type="default" r:id="rId120"/>
      <w:headerReference w:type="first" r:id="rId121"/>
      <w:footerReference w:type="first" r:id="rId122"/>
      <w:pgSz w:w="11909" w:h="16834"/>
      <w:pgMar w:top="1134" w:right="427" w:bottom="851" w:left="1134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A6511" w14:textId="77777777" w:rsidR="001B68D2" w:rsidRDefault="001B68D2">
      <w:pPr>
        <w:spacing w:after="0" w:line="240" w:lineRule="auto"/>
      </w:pPr>
      <w:r>
        <w:separator/>
      </w:r>
    </w:p>
  </w:endnote>
  <w:endnote w:type="continuationSeparator" w:id="0">
    <w:p w14:paraId="5E54F4CB" w14:textId="77777777" w:rsidR="001B68D2" w:rsidRDefault="001B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3AD9A" w14:textId="77777777" w:rsidR="00463064" w:rsidRDefault="004630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2A7B1" w14:textId="77777777" w:rsidR="00463064" w:rsidRDefault="001B68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283"/>
      <w:jc w:val="right"/>
      <w:rPr>
        <w:color w:val="000000"/>
      </w:rPr>
    </w:pPr>
    <w:r>
      <w:rPr>
        <w:noProof/>
        <w:lang w:val="en-PH" w:eastAsia="en-PH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988A911" wp14:editId="3ACAD235">
              <wp:simplePos x="0" y="0"/>
              <wp:positionH relativeFrom="column">
                <wp:posOffset>-330199</wp:posOffset>
              </wp:positionH>
              <wp:positionV relativeFrom="paragraph">
                <wp:posOffset>177800</wp:posOffset>
              </wp:positionV>
              <wp:extent cx="1989525" cy="189525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56000" y="3690000"/>
                        <a:ext cx="1980000" cy="180000"/>
                      </a:xfrm>
                      <a:prstGeom prst="rect">
                        <a:avLst/>
                      </a:prstGeom>
                      <a:solidFill>
                        <a:srgbClr val="F26F33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A86625" w14:textId="77777777" w:rsidR="00463064" w:rsidRDefault="004630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177800</wp:posOffset>
              </wp:positionV>
              <wp:extent cx="1989525" cy="18952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89525" cy="189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107E659" w14:textId="77777777" w:rsidR="00463064" w:rsidRDefault="004630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3D0FD" w14:textId="77777777" w:rsidR="00463064" w:rsidRDefault="004630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2F07E" w14:textId="77777777" w:rsidR="001B68D2" w:rsidRDefault="001B68D2">
      <w:pPr>
        <w:spacing w:after="0" w:line="240" w:lineRule="auto"/>
      </w:pPr>
      <w:r>
        <w:separator/>
      </w:r>
    </w:p>
  </w:footnote>
  <w:footnote w:type="continuationSeparator" w:id="0">
    <w:p w14:paraId="5E6D0DA3" w14:textId="77777777" w:rsidR="001B68D2" w:rsidRDefault="001B6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A6649" w14:textId="77777777" w:rsidR="00463064" w:rsidRDefault="004630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6B17" w14:textId="77777777" w:rsidR="00463064" w:rsidRDefault="001B68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noProof/>
        <w:lang w:val="en-PH" w:eastAsia="en-PH"/>
      </w:rPr>
      <w:drawing>
        <wp:anchor distT="0" distB="0" distL="114300" distR="114300" simplePos="0" relativeHeight="251658240" behindDoc="0" locked="0" layoutInCell="1" hidden="0" allowOverlap="1" wp14:anchorId="2D44DA65" wp14:editId="457B1E92">
          <wp:simplePos x="0" y="0"/>
          <wp:positionH relativeFrom="column">
            <wp:posOffset>-424179</wp:posOffset>
          </wp:positionH>
          <wp:positionV relativeFrom="paragraph">
            <wp:posOffset>-295748</wp:posOffset>
          </wp:positionV>
          <wp:extent cx="1080770" cy="683895"/>
          <wp:effectExtent l="0" t="0" r="0" b="0"/>
          <wp:wrapNone/>
          <wp:docPr id="868618570" name="Picture 8686185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770" cy="683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PH" w:eastAsia="en-PH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F50A4A0" wp14:editId="73C862F1">
              <wp:simplePos x="0" y="0"/>
              <wp:positionH relativeFrom="column">
                <wp:posOffset>901700</wp:posOffset>
              </wp:positionH>
              <wp:positionV relativeFrom="paragraph">
                <wp:posOffset>-355599</wp:posOffset>
              </wp:positionV>
              <wp:extent cx="5408930" cy="18923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46298" y="3690148"/>
                        <a:ext cx="5399405" cy="179705"/>
                      </a:xfrm>
                      <a:prstGeom prst="rect">
                        <a:avLst/>
                      </a:prstGeom>
                      <a:solidFill>
                        <a:srgbClr val="005F69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EF1DB6" w14:textId="77777777" w:rsidR="00463064" w:rsidRDefault="004630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901700</wp:posOffset>
              </wp:positionH>
              <wp:positionV relativeFrom="paragraph">
                <wp:posOffset>-355599</wp:posOffset>
              </wp:positionV>
              <wp:extent cx="5408930" cy="189230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8930" cy="1892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DC7D2" w14:textId="77777777" w:rsidR="00463064" w:rsidRDefault="004630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3D1A"/>
    <w:multiLevelType w:val="multilevel"/>
    <w:tmpl w:val="B01244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7A7A7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FC33F3"/>
    <w:multiLevelType w:val="multilevel"/>
    <w:tmpl w:val="700261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157FA7"/>
    <w:multiLevelType w:val="multilevel"/>
    <w:tmpl w:val="E7146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1F309D"/>
    <w:multiLevelType w:val="hybridMultilevel"/>
    <w:tmpl w:val="98B874A0"/>
    <w:lvl w:ilvl="0" w:tplc="3244C5C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64"/>
    <w:rsid w:val="001B68D2"/>
    <w:rsid w:val="002D472C"/>
    <w:rsid w:val="00463064"/>
    <w:rsid w:val="0084646D"/>
    <w:rsid w:val="00A777D2"/>
    <w:rsid w:val="00D1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FA919"/>
  <w15:docId w15:val="{E0A6B2C0-8ABE-4ECF-9DE5-814AE29B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84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67084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08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84A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67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84A"/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34"/>
    <w:qFormat/>
    <w:rsid w:val="001A59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5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91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918"/>
    <w:rPr>
      <w:rFonts w:ascii="Times New Roman" w:hAnsi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612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06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B1E4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uyensinh.ueh.edu.vn/bai-viet/quan-tri-khoi-nghiep-dai-hoc-chinh-quy-chuong-trinh-chuan/" TargetMode="External"/><Relationship Id="rId117" Type="http://schemas.openxmlformats.org/officeDocument/2006/relationships/header" Target="header1.xml"/><Relationship Id="rId21" Type="http://schemas.openxmlformats.org/officeDocument/2006/relationships/hyperlink" Target="https://tuyensinh.ueh.edu.vn/bai-viet/cu-nhan-dai-hoc-chinh-quy-chuong-trinh-truyen-thong-so-va-thiet-ke-da-phuong-tien-chuong-trinh-chuan/" TargetMode="External"/><Relationship Id="rId42" Type="http://schemas.openxmlformats.org/officeDocument/2006/relationships/hyperlink" Target="https://tuyensinh.ueh.edu.vn/bai-viet/quan-tri-benh-vien-dai-hoc-chinh-quy-chuong-trinh-chuan/" TargetMode="External"/><Relationship Id="rId47" Type="http://schemas.openxmlformats.org/officeDocument/2006/relationships/hyperlink" Target="https://tuyensinh.ueh.edu.vn/bai-viet/ngan-hang-dai-hoc-chinh-quy-chuong-trinh-chuan/" TargetMode="External"/><Relationship Id="rId63" Type="http://schemas.openxmlformats.org/officeDocument/2006/relationships/hyperlink" Target="https://tuyensinh.ueh.edu.vn/bai-viet/ke-toan-doanh-nghiep-dai-hoc-chinh-quy-chuong-trinh-chuan/" TargetMode="External"/><Relationship Id="rId68" Type="http://schemas.openxmlformats.org/officeDocument/2006/relationships/hyperlink" Target="https://tuyensinh.ueh.edu.vn/bai-viet/quan-ly-cong-dai-hoc-chinh-quy-chuong-trinh-chuan/" TargetMode="External"/><Relationship Id="rId84" Type="http://schemas.openxmlformats.org/officeDocument/2006/relationships/hyperlink" Target="https://tuyensinh.ueh.edu.vn/bai-viet/cu-nhan-dai-hoc-chinh-quy-chuong-trinh-an-toan-thong-tin-chuong-trinh-chuan/" TargetMode="External"/><Relationship Id="rId89" Type="http://schemas.openxmlformats.org/officeDocument/2006/relationships/hyperlink" Target="https://tuyensinh.ueh.edu.vn/bai-viet/logistics-va-quan-ly-chuoi-cung-ung-dai-hoc-chinh-quy-chuong-trinh-chuan/" TargetMode="External"/><Relationship Id="rId112" Type="http://schemas.openxmlformats.org/officeDocument/2006/relationships/hyperlink" Target="https://tuyensinh.ueh.edu.vn/bai-viet/cong-nghe-va-doi-moi-sang-tao-dai-hoc-chinh-quy-chuong-trinh-chuan/" TargetMode="External"/><Relationship Id="rId16" Type="http://schemas.openxmlformats.org/officeDocument/2006/relationships/hyperlink" Target="https://tuyensinh.ueh.edu.vn/bai-viet/thong-ke-kinh-doanh-dai-hoc-chinh-quy-chuong-trinh-chuan/" TargetMode="External"/><Relationship Id="rId107" Type="http://schemas.openxmlformats.org/officeDocument/2006/relationships/hyperlink" Target="https://tuyensinh.ueh.edu.vn/bai-viet/thuong-mai-dien-tu-dai-hoc-chinh-quy-chuong-trinh-chuan/" TargetMode="External"/><Relationship Id="rId11" Type="http://schemas.openxmlformats.org/officeDocument/2006/relationships/hyperlink" Target="https://tuyensinh.ueh.edu.vn/bai-viet/kinh-te-chinh-tri-dai-hoc-chinh-quy-chuong-trinh-chuan/" TargetMode="External"/><Relationship Id="rId32" Type="http://schemas.openxmlformats.org/officeDocument/2006/relationships/hyperlink" Target="https://tuyensinh.ueh.edu.vn/bai-viet/bat-dong-san-dai-hoc-chinh-quy-chuong-trinh-chuan/" TargetMode="External"/><Relationship Id="rId37" Type="http://schemas.openxmlformats.org/officeDocument/2006/relationships/hyperlink" Target="https://tuyensinh.ueh.edu.vn/bai-viet/cu-nhan-dai-hoc-chinh-quy-kinh-doanh-thuong-mai-tieng-anh-ban-phan/" TargetMode="External"/><Relationship Id="rId53" Type="http://schemas.openxmlformats.org/officeDocument/2006/relationships/hyperlink" Target="https://tuyensinh.ueh.edu.vn/bai-viet/dau-tu-tai-chinh-dai-hoc-chinh-quy-chuong-trinh-chuan/" TargetMode="External"/><Relationship Id="rId58" Type="http://schemas.openxmlformats.org/officeDocument/2006/relationships/hyperlink" Target="https://tuyensinh.ueh.edu.vn/bai-viet/tai-chinh-quoc-te-dai-hoc-chinh-quy-chuong-trinh-chuan/" TargetMode="External"/><Relationship Id="rId74" Type="http://schemas.openxmlformats.org/officeDocument/2006/relationships/hyperlink" Target="https://tuyensinh.ueh.edu.vn/bai-viet/cu-nhan-dai-hoc-chinh-quy-chuong-trinh-luat-kinh-doanh-quoc-te-tieng-anh-ban-phan/" TargetMode="External"/><Relationship Id="rId79" Type="http://schemas.openxmlformats.org/officeDocument/2006/relationships/hyperlink" Target="https://tuyensinh.ueh.edu.vn/bai-viet/cu-nhan-dai-hoc-chinh-quy-chuong-trinh-khoa-hoc-may-tinh-chuong-trinh-chuan/" TargetMode="External"/><Relationship Id="rId102" Type="http://schemas.openxmlformats.org/officeDocument/2006/relationships/hyperlink" Target="https://bbus-ems.isb.edu.vn/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tuyensinh.ueh.edu.vn/bai-viet/cu-nhan-dai-hoc-chinh-quy-chuong-trinh-cong-nghe-logistics-tieng-anh-ban-phan/" TargetMode="External"/><Relationship Id="rId95" Type="http://schemas.openxmlformats.org/officeDocument/2006/relationships/hyperlink" Target="https://tuyensinh.ueh.edu.vn/bai-viet/cu-nhan-dai-hoc-chinh-quy-chuong-trinh-quan-tri-dich-vu-du-lich-va-lu-hanh-tieng-anh-ban-phan/" TargetMode="External"/><Relationship Id="rId22" Type="http://schemas.openxmlformats.org/officeDocument/2006/relationships/hyperlink" Target="https://tuyensinh.ueh.edu.vn/bai-viet/cu-nhan-dai-hoc-chinh-quy-chuong-trinh-quan-tri-tieng-anh-toan-phan/" TargetMode="External"/><Relationship Id="rId27" Type="http://schemas.openxmlformats.org/officeDocument/2006/relationships/hyperlink" Target="https://tuyensinh.ueh.edu.vn/bai-viet/cu-nhan-dai-hoc-chinh-quy-chuong-trinh-cong-nghe-marketing-tieng-anh-ban-phan-sao-chep/" TargetMode="External"/><Relationship Id="rId43" Type="http://schemas.openxmlformats.org/officeDocument/2006/relationships/hyperlink" Target="https://tuyensinh.ueh.edu.vn/bai-viet/tai-chinh-cong-dai-hoc-chinh-quy-chuong-trinh-chuan/" TargetMode="External"/><Relationship Id="rId48" Type="http://schemas.openxmlformats.org/officeDocument/2006/relationships/hyperlink" Target="https://tuyensinh.ueh.edu.vn/bai-viet/cu-nhan-dai-hoc-chinh-quy-chuong-trinh-thi-truong-chung-khoa-tieng-anh-ban-phan/" TargetMode="External"/><Relationship Id="rId64" Type="http://schemas.openxmlformats.org/officeDocument/2006/relationships/hyperlink" Target="https://tuyensinh.ueh.edu.vn/bai-viet/cu-nhan-dai-hoc-chinh-quy-chuong-trinh-kiem-toan-tieng-anh-toan-phan/" TargetMode="External"/><Relationship Id="rId69" Type="http://schemas.openxmlformats.org/officeDocument/2006/relationships/hyperlink" Target="https://tuyensinh.ueh.edu.vn/bai-viet/chuyen-nganh-quan-tri-nhan-luc-dai-hoc-chinh-quy-chuong-trinh-chuan/" TargetMode="External"/><Relationship Id="rId113" Type="http://schemas.openxmlformats.org/officeDocument/2006/relationships/hyperlink" Target="https://tuyensinh.ueh.edu.vn/bai-viet/cu-nhan-dai-hoc-chinh-quy-chuong-trinh-robot-va-tri-tue-nhan-tao-chuong-trinh-chuan/" TargetMode="External"/><Relationship Id="rId118" Type="http://schemas.openxmlformats.org/officeDocument/2006/relationships/header" Target="header2.xml"/><Relationship Id="rId80" Type="http://schemas.openxmlformats.org/officeDocument/2006/relationships/hyperlink" Target="https://tuyensinh.ueh.edu.vn/bai-viet/ky-thuat-phan-mem-dai-hoc-chinh-quy-chuong-trinh-chuan/" TargetMode="External"/><Relationship Id="rId85" Type="http://schemas.openxmlformats.org/officeDocument/2006/relationships/hyperlink" Target="https://tuyensinh.ueh.edu.vn/bai-viet/cu-nhan-dai-hoc-chinh-quy-chuong-trinh-cong-nghe-va-doi-moi-sang-tao-tieng-anh-ban-phan/" TargetMode="External"/><Relationship Id="rId12" Type="http://schemas.openxmlformats.org/officeDocument/2006/relationships/hyperlink" Target="https://tuyensinh.ueh.edu.vn/bai-viet/cu-nhan-dai-hoc-chinh-quy-kinh-te-dau-tu-tieng-anh-ban-phan/" TargetMode="External"/><Relationship Id="rId17" Type="http://schemas.openxmlformats.org/officeDocument/2006/relationships/hyperlink" Target="https://tuyensinh.ueh.edu.vn/bai-viet/toan-tai-chinh-dai-hoc-chinh-quy-chuong-trinh-chuan/" TargetMode="External"/><Relationship Id="rId33" Type="http://schemas.openxmlformats.org/officeDocument/2006/relationships/hyperlink" Target="https://tuyensinh.ueh.edu.vn/bai-viet/cu-nhan-dai-hoc-chinh-quy-chuong-trinh-kinh-doanh-quoc-te-tieng-anh-toan-phan/" TargetMode="External"/><Relationship Id="rId38" Type="http://schemas.openxmlformats.org/officeDocument/2006/relationships/hyperlink" Target="https://tuyensinh.ueh.edu.vn/bai-viet/kinh-doanh-thuong-mai-dai-hoc-chinh-quy-chuong-trinh-chuan/" TargetMode="External"/><Relationship Id="rId59" Type="http://schemas.openxmlformats.org/officeDocument/2006/relationships/hyperlink" Target="https://tuyensinh.ueh.edu.vn/bai-viet/cu-nhan-dai-hoc-chinh-quy-chuong-trinh-ke-toan-tich-hop-chung-chi-nghe-nghiep-quoc-te-tieng-anh-ban-phan/" TargetMode="External"/><Relationship Id="rId103" Type="http://schemas.openxmlformats.org/officeDocument/2006/relationships/hyperlink" Target="https://tuyensinh.ueh.edu.vn/bai-viet/ngon-ngu-anh-dai-hoc-chinh-quy-chuong-trinh-chuan/" TargetMode="External"/><Relationship Id="rId108" Type="http://schemas.openxmlformats.org/officeDocument/2006/relationships/hyperlink" Target="https://tuyensinh.ueh.edu.vn/bai-viet/ngan-hang-dai-hoc-chinh-quy-chuong-trinh-chuan/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tuyensinh.ueh.edu.vn/bai-viet/bao-hiem-dai-hoc-chinh-quy-chuong-trinh-chuan/" TargetMode="External"/><Relationship Id="rId70" Type="http://schemas.openxmlformats.org/officeDocument/2006/relationships/hyperlink" Target="https://tuyensinh.ueh.edu.vn/bai-viet/he-thong-thong-tin-kinh-doanh-dai-hoc-chinh-quy-chuong-trinh-chuan/" TargetMode="External"/><Relationship Id="rId75" Type="http://schemas.openxmlformats.org/officeDocument/2006/relationships/hyperlink" Target="https://tuyensinh.ueh.edu.vn/bai-viet/luat-kinh-doanh-quoc-te-dai-hoc-chinh-quy-chuong-trinh-chuan/" TargetMode="External"/><Relationship Id="rId91" Type="http://schemas.openxmlformats.org/officeDocument/2006/relationships/hyperlink" Target="https://tuyensinh.ueh.edu.vn/bai-viet/cu-nhan-dai-hoc-chinh-quy-chuong-trinh-cong-nghe-logistics-he-ky-su-chuong-trinh-chuan/" TargetMode="External"/><Relationship Id="rId96" Type="http://schemas.openxmlformats.org/officeDocument/2006/relationships/hyperlink" Target="https://tuyensinh.ueh.edu.vn/bai-viet/quan-tri-lu-hanh-dai-hoc-chinh-quy-chuong-trinh-chua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uyensinh.ueh.edu.vn/bai-viet/cu-nhan-dai-hoc-chinh-quy-chuong-trinh-quan-tri-tieng-anh-ban-phan/" TargetMode="External"/><Relationship Id="rId28" Type="http://schemas.openxmlformats.org/officeDocument/2006/relationships/hyperlink" Target="https://tuyensinh.ueh.edu.vn/bai-viet/marketing-dai-hoc-chinh-quy-chuong-trinh-chuan/" TargetMode="External"/><Relationship Id="rId49" Type="http://schemas.openxmlformats.org/officeDocument/2006/relationships/hyperlink" Target="https://tuyensinh.ueh.edu.vn/bai-viet/thi-truong-chung-khoan-dai-hoc-chinh-quy-chuong-trinh-chuan/" TargetMode="External"/><Relationship Id="rId114" Type="http://schemas.openxmlformats.org/officeDocument/2006/relationships/hyperlink" Target="https://tuyensinh.ueh.edu.vn/bai-viet/logistics-va-quan-ly-chuoi-cung-ung-dai-hoc-chinh-quy-chuong-trinh-chuan/" TargetMode="External"/><Relationship Id="rId119" Type="http://schemas.openxmlformats.org/officeDocument/2006/relationships/footer" Target="footer1.xml"/><Relationship Id="rId44" Type="http://schemas.openxmlformats.org/officeDocument/2006/relationships/hyperlink" Target="https://tuyensinh.ueh.edu.vn/bai-viet/thue-dai-hoc-chinh-quy-chuong-trinh-chuan/" TargetMode="External"/><Relationship Id="rId60" Type="http://schemas.openxmlformats.org/officeDocument/2006/relationships/hyperlink" Target="https://tuyensinh.ueh.edu.vn/bai-viet/ke-toan-cong-dai-hoc-chinh-quy-chuong-trinh-chuan/" TargetMode="External"/><Relationship Id="rId65" Type="http://schemas.openxmlformats.org/officeDocument/2006/relationships/hyperlink" Target="https://tuyensinh.ueh.edu.vn/bai-viet/cu-nhan-dai-hoc-chinh-quy-kiem-toan-tieng-anh-ban-phan/" TargetMode="External"/><Relationship Id="rId81" Type="http://schemas.openxmlformats.org/officeDocument/2006/relationships/hyperlink" Target="https://tuyensinh.ueh.edu.vn/bai-viet/cu-nhan-dai-hoc-chinh-quy-chuong-trinh-ky-su-robot-va-tri-tue-nhan-tao-tieng-anh-ban-phan/" TargetMode="External"/><Relationship Id="rId86" Type="http://schemas.openxmlformats.org/officeDocument/2006/relationships/hyperlink" Target="https://tuyensinh.ueh.edu.vn/bai-viet/cong-nghe-va-doi-moi-sang-tao-dai-hoc-chinh-quy-chuong-trinh-chu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yensinh.ueh.edu.vn/bai-viet/cu-nhan-dai-hoc-chinh-quy-chuong-trinh-kinh-te-tieng-anh-ban-phan/" TargetMode="External"/><Relationship Id="rId13" Type="http://schemas.openxmlformats.org/officeDocument/2006/relationships/hyperlink" Target="https://tuyensinh.ueh.edu.vn/bai-viet/kinh-te-dau-tu-dai-hoc-chinh-quy-chuong-trinh-chuan/" TargetMode="External"/><Relationship Id="rId18" Type="http://schemas.openxmlformats.org/officeDocument/2006/relationships/hyperlink" Target="https://tuyensinh.ueh.edu.vn/bai-viet/phan-tich-rui-ro-va-dinh-phi-bao-hiem-dai-hoc-chinh-quy-chuong-trinh-chuan/" TargetMode="External"/><Relationship Id="rId39" Type="http://schemas.openxmlformats.org/officeDocument/2006/relationships/hyperlink" Target="https://tuyensinh.ueh.edu.vn/bai-viet/cu-nhan-dai-hoc-chinh-quy-chuong-trinh-thuong-mai-dien-tu-tieng-anh-ban-phan/" TargetMode="External"/><Relationship Id="rId109" Type="http://schemas.openxmlformats.org/officeDocument/2006/relationships/hyperlink" Target="https://tuyensinh.ueh.edu.vn/bai-viet/tai-chinh-dai-hoc-chinh-quy-chuong-trinh-chuan/" TargetMode="External"/><Relationship Id="rId34" Type="http://schemas.openxmlformats.org/officeDocument/2006/relationships/hyperlink" Target="https://tuyensinh.ueh.edu.vn/bai-viet/cu-nhan-dai-hoc-chinh-quy-kinh-doanh-quoc-te-tieng-anh-ban-phan/" TargetMode="External"/><Relationship Id="rId50" Type="http://schemas.openxmlformats.org/officeDocument/2006/relationships/hyperlink" Target="https://tuyensinh.ueh.edu.vn/bai-viet/cu-nhan-dai-hoc-chinh-quy-chuong-trinh-tai-chinh-tieng-anh-toan-phan/" TargetMode="External"/><Relationship Id="rId55" Type="http://schemas.openxmlformats.org/officeDocument/2006/relationships/hyperlink" Target="https://tuyensinh.ueh.edu.vn/bai-viet/cu-nhan-dai-hoc-chinh-quy-chuong-trinh-cong-nghe-tai-chinh-tieng-anh-ban-phan/" TargetMode="External"/><Relationship Id="rId76" Type="http://schemas.openxmlformats.org/officeDocument/2006/relationships/hyperlink" Target="https://tuyensinh.ueh.edu.vn/bai-viet/cu-nhan-dai-hoc-chinh-quy-luat-kinh-te-tieng-anh-ban-phan/" TargetMode="External"/><Relationship Id="rId97" Type="http://schemas.openxmlformats.org/officeDocument/2006/relationships/hyperlink" Target="https://tuyensinh.ueh.edu.vn/bai-viet/cu-nhan-dai-hoc-chinh-quy-chuong-trinh-quan-tri-khach-san-tieng-anh-ban-phan/" TargetMode="External"/><Relationship Id="rId104" Type="http://schemas.openxmlformats.org/officeDocument/2006/relationships/hyperlink" Target="https://tuyensinh.ueh.edu.vn/bai-viet/quan-tri-dai-hoc-chinh-quy-chuong-trinh-chuan/" TargetMode="External"/><Relationship Id="rId120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s://tuyensinh.ueh.edu.vn/bai-viet/he-thong-thong-tin-kinh-doanh-dai-hoc-chinh-quy-chuong-trinh-chuan/" TargetMode="External"/><Relationship Id="rId92" Type="http://schemas.openxmlformats.org/officeDocument/2006/relationships/hyperlink" Target="https://tuyensinh.ueh.edu.vn/bai-viet/cu-nhan-dai-hoc-chinh-quy-chuong-trinh-kien-truc-va-thiet-ke-do-thi-thong-minh-tieng-anh-ban-pha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uyensinh.ueh.edu.vn/bai-viet/cu-nhan-dai-hoc-chinh-quy-chuong-trinh-marketing-tieng-anh-toan-phan/" TargetMode="External"/><Relationship Id="rId24" Type="http://schemas.openxmlformats.org/officeDocument/2006/relationships/hyperlink" Target="https://tuyensinh.ueh.edu.vn/bai-viet/quan-tri-dai-hoc-chinh-quy-chuong-trinh-chuan/" TargetMode="External"/><Relationship Id="rId40" Type="http://schemas.openxmlformats.org/officeDocument/2006/relationships/hyperlink" Target="https://tuyensinh.ueh.edu.vn/bai-viet/thuong-mai-dien-tu-dai-hoc-chinh-quy-chuong-trinh-chuan/" TargetMode="External"/><Relationship Id="rId45" Type="http://schemas.openxmlformats.org/officeDocument/2006/relationships/hyperlink" Target="https://tuyensinh.ueh.edu.vn/bai-viet/cu-nhan-dai-hoc-chinh-quy-chuong-trinh-ngan-hang-tieng-anh-toan-phan/" TargetMode="External"/><Relationship Id="rId66" Type="http://schemas.openxmlformats.org/officeDocument/2006/relationships/hyperlink" Target="https://tuyensinh.ueh.edu.vn/bai-viet/kiem-toan-dai-hoc-chinh-quy-chuong-trinh-chuan/" TargetMode="External"/><Relationship Id="rId87" Type="http://schemas.openxmlformats.org/officeDocument/2006/relationships/hyperlink" Target="https://tuyensinh.ueh.edu.vn/bai-viet/cu-nhan-dai-hoc-chinh-quy-chuong-trinh-logistics-va-quan-ly-chuoi-cung-ung-tieng-anh-toan-phan/" TargetMode="External"/><Relationship Id="rId110" Type="http://schemas.openxmlformats.org/officeDocument/2006/relationships/hyperlink" Target="https://tuyensinh.ueh.edu.vn/bai-viet/ke-toan-doanh-nghiep-dai-hoc-chinh-quy-chuong-trinh-chuan/" TargetMode="External"/><Relationship Id="rId115" Type="http://schemas.openxmlformats.org/officeDocument/2006/relationships/hyperlink" Target="https://tuyensinh.ueh.edu.vn/bai-viet/kinh-doanh-nong-nghiep-dai-hoc-chinh-quy-chuong-trinh-chuan/" TargetMode="External"/><Relationship Id="rId61" Type="http://schemas.openxmlformats.org/officeDocument/2006/relationships/hyperlink" Target="https://tuyensinh.ueh.edu.vn/bai-viet/cu-nhan-dai-hoc-chinh-quy-ke-toan-doanh-nghiep-tieng-anh-toan-phan/" TargetMode="External"/><Relationship Id="rId82" Type="http://schemas.openxmlformats.org/officeDocument/2006/relationships/hyperlink" Target="https://tuyensinh.ueh.edu.vn/bai-viet/cu-nhan-dai-hoc-chinh-quy-chuong-trinh-robot-va-tri-tue-nhan-tao-chuong-trinh-chuan/" TargetMode="External"/><Relationship Id="rId19" Type="http://schemas.openxmlformats.org/officeDocument/2006/relationships/hyperlink" Target="https://tuyensinh.ueh.edu.vn/bai-viet/cu-nhan-dai-hoc-chinh-quy-chuong-trinh-truyen-thong-so-va-thiet-ke-da-phuong-tien-chuong-trinh-tieng-anh-toan-phan/" TargetMode="External"/><Relationship Id="rId14" Type="http://schemas.openxmlformats.org/officeDocument/2006/relationships/hyperlink" Target="https://tuyensinh.ueh.edu.vn/bai-viet/cu-nhan-dai-hoc-chinh-quy-tham-dinh-gia-va-quan-tri-tai-san-tieng-anh-ban-phan/" TargetMode="External"/><Relationship Id="rId30" Type="http://schemas.openxmlformats.org/officeDocument/2006/relationships/hyperlink" Target="https://tuyensinh.ueh.edu.vn/bai-viet/marketing-dai-hoc-chinh-quy-tieng-anh-ban-phan/" TargetMode="External"/><Relationship Id="rId35" Type="http://schemas.openxmlformats.org/officeDocument/2006/relationships/hyperlink" Target="https://tuyensinh.ueh.edu.vn/bai-viet/kinh-doanh-quoc-te-dai-hoc-chinh-quy-chuong-trinh-chuan/" TargetMode="External"/><Relationship Id="rId56" Type="http://schemas.openxmlformats.org/officeDocument/2006/relationships/hyperlink" Target="https://tuyensinh.ueh.edu.vn/bai-viet/cu-nhan-dai-hoc-chinh-quy-chuong-trinh-cong-nghe-tai-chinh-chuong-trinh-chuan/" TargetMode="External"/><Relationship Id="rId77" Type="http://schemas.openxmlformats.org/officeDocument/2006/relationships/hyperlink" Target="https://tuyensinh.ueh.edu.vn/bai-viet/luat-kinh-te-dai-hoc-chinh-quy-chuong-trinh-chuan/" TargetMode="External"/><Relationship Id="rId100" Type="http://schemas.openxmlformats.org/officeDocument/2006/relationships/hyperlink" Target="https://tuyensinh.ueh.edu.vn/bai-viet/quan-tri-su-kien-va-dich-vu-giai-tri-dai-hoc-chinh-quy-chuong-trinh-chuan/" TargetMode="External"/><Relationship Id="rId105" Type="http://schemas.openxmlformats.org/officeDocument/2006/relationships/hyperlink" Target="https://tuyensinh.ueh.edu.vn/bai-viet/marketing-dai-hoc-chinh-quy-chuong-trinh-chuan/" TargetMode="External"/><Relationship Id="rId8" Type="http://schemas.openxmlformats.org/officeDocument/2006/relationships/hyperlink" Target="https://tuyensinh.ueh.edu.vn/bai-viet/ngon-ngu-anh-dai-hoc-chinh-quy-chuong-trinh-chuan/" TargetMode="External"/><Relationship Id="rId51" Type="http://schemas.openxmlformats.org/officeDocument/2006/relationships/hyperlink" Target="https://tuyensinh.ueh.edu.vn/bai-viet/tai-chinh-dai-hoc-chinh-quy-tieng-anh-ban-phan/" TargetMode="External"/><Relationship Id="rId72" Type="http://schemas.openxmlformats.org/officeDocument/2006/relationships/hyperlink" Target="https://tuyensinh.ueh.edu.vn/bai-viet/cu-nhan-dai-hoc-chinh-quy-chuong-trinh-kinh-doanh-so-tieng-anh-ban-phan/" TargetMode="External"/><Relationship Id="rId93" Type="http://schemas.openxmlformats.org/officeDocument/2006/relationships/hyperlink" Target="https://tuyensinh.ueh.edu.vn/bai-viet/cu-nhan-dai-hoc-chinh-quy-kien-truc-va-thiet-ke-do-thi-thong-minh-chuong-trinh-chuan/" TargetMode="External"/><Relationship Id="rId98" Type="http://schemas.openxmlformats.org/officeDocument/2006/relationships/hyperlink" Target="https://tuyensinh.ueh.edu.vn/bai-viet/quan-tri-khach-san-dai-hoc-chinh-quy-chuong-trinh-chuan/" TargetMode="External"/><Relationship Id="rId121" Type="http://schemas.openxmlformats.org/officeDocument/2006/relationships/header" Target="header3.xml"/><Relationship Id="rId3" Type="http://schemas.openxmlformats.org/officeDocument/2006/relationships/styles" Target="styles.xml"/><Relationship Id="rId25" Type="http://schemas.openxmlformats.org/officeDocument/2006/relationships/hyperlink" Target="https://tuyensinh.ueh.edu.vn/bai-viet/cu-nhan-dai-hoc-chinh-quy-chuong-trinh-quan-tri-khoi-nghieptieng-anh-ban-phan/" TargetMode="External"/><Relationship Id="rId46" Type="http://schemas.openxmlformats.org/officeDocument/2006/relationships/hyperlink" Target="https://tuyensinh.ueh.edu.vn/bai-viet/ngan-hang-dai-hoc-chinh-quy-tieng-anh-ban-phan/" TargetMode="External"/><Relationship Id="rId67" Type="http://schemas.openxmlformats.org/officeDocument/2006/relationships/hyperlink" Target="https://tuyensinh.ueh.edu.vn/bai-viet/cu-nhan-dai-hoc-chinh-quy-chuong-trinh-quan-ly-cong-tieng-anh-ban-phan/" TargetMode="External"/><Relationship Id="rId116" Type="http://schemas.openxmlformats.org/officeDocument/2006/relationships/hyperlink" Target="https://tuyensinh.ueh.edu.vn/bai-viet/quan-tri-khach-san-dai-hoc-chinh-quy-chuong-trinh-chuan/" TargetMode="External"/><Relationship Id="rId20" Type="http://schemas.openxmlformats.org/officeDocument/2006/relationships/hyperlink" Target="https://tuyensinh.ueh.edu.vn/bai-viet/cu-nhan-dai-hoc-chinh-quy-chuong-trinh-truyen-thong-so-va-thiet-ke-da-phuong-tien-tieng-anh-ban-phan/" TargetMode="External"/><Relationship Id="rId41" Type="http://schemas.openxmlformats.org/officeDocument/2006/relationships/hyperlink" Target="https://tuyensinh.ueh.edu.vn/bai-viet/cu-nhan-dai-hoc-chinh-quy-chuong-trinh-quan-tri-khoi-nghiep-tieng-anh-ban-phan/" TargetMode="External"/><Relationship Id="rId62" Type="http://schemas.openxmlformats.org/officeDocument/2006/relationships/hyperlink" Target="https://tuyensinh.ueh.edu.vn/bai-viet/ke-toan-doanh-nghiep-dai-hoc-chinh-quy-tieng-anh-ban-phan/" TargetMode="External"/><Relationship Id="rId83" Type="http://schemas.openxmlformats.org/officeDocument/2006/relationships/hyperlink" Target="https://tuyensinh.ueh.edu.vn/bai-viet/cu-nhan-dai-hoc-chinh-quy-chuong-trinh-cong-nghe-thong-tin-chuong-trinh-chuan/" TargetMode="External"/><Relationship Id="rId88" Type="http://schemas.openxmlformats.org/officeDocument/2006/relationships/hyperlink" Target="https://tuyensinh.ueh.edu.vn/bai-viet/cu-nhan-dai-hoc-chinh-quy-chuong-trinh-logistics-va-quan-ly-chuoi-cung-ung-tieng-anh-ban-phan/" TargetMode="External"/><Relationship Id="rId111" Type="http://schemas.openxmlformats.org/officeDocument/2006/relationships/hyperlink" Target="https://tuyensinh.ueh.edu.vn/bai-viet/luat-kinh-doanh-dai-hoc-chinh-quy-chuong-trinh-chuan/" TargetMode="External"/><Relationship Id="rId15" Type="http://schemas.openxmlformats.org/officeDocument/2006/relationships/hyperlink" Target="https://tuyensinh.ueh.edu.vn/bai-viet/tham-dinh-gia-va-quan-tri-tai-san-dai-hoc-chinh-quy-chuong-trinh-chuan/" TargetMode="External"/><Relationship Id="rId36" Type="http://schemas.openxmlformats.org/officeDocument/2006/relationships/hyperlink" Target="https://tuyensinh.ueh.edu.vn/bai-viet/cu-nhan-dai-hoc-chinh-quy-chuong-trinh-kinh-doanh-thuong-mai-tieng-anh-toan-phan/" TargetMode="External"/><Relationship Id="rId57" Type="http://schemas.openxmlformats.org/officeDocument/2006/relationships/hyperlink" Target="https://tuyensinh.ueh.edu.vn/bai-viet/cu-nhan-dai-hoc-chinh-quy-chuong-trinh-tai-chinh-quoc-te-tieng-anh-ban-phan/" TargetMode="External"/><Relationship Id="rId106" Type="http://schemas.openxmlformats.org/officeDocument/2006/relationships/hyperlink" Target="https://tuyensinh.ueh.edu.vn/bai-viet/kinh-doanh-quoc-te-dai-hoc-chinh-quy-chuong-trinh-chuan/" TargetMode="External"/><Relationship Id="rId10" Type="http://schemas.openxmlformats.org/officeDocument/2006/relationships/hyperlink" Target="https://tuyensinh.ueh.edu.vn/bai-viet/kinh-te-dai-hoc-chinh-quy-chuong-trinh-chuan/" TargetMode="External"/><Relationship Id="rId31" Type="http://schemas.openxmlformats.org/officeDocument/2006/relationships/hyperlink" Target="https://tuyensinh.ueh.edu.vn/bai-viet/marketing-dai-hoc-chinh-quy-chuong-trinh-chuan/" TargetMode="External"/><Relationship Id="rId52" Type="http://schemas.openxmlformats.org/officeDocument/2006/relationships/hyperlink" Target="https://tuyensinh.ueh.edu.vn/bai-viet/tai-chinh-dai-hoc-chinh-quy-chuong-trinh-chuan/" TargetMode="External"/><Relationship Id="rId73" Type="http://schemas.openxmlformats.org/officeDocument/2006/relationships/hyperlink" Target="https://tuyensinh.ueh.edu.vn/bai-viet/cu-nhan-dai-hoc-chinh-quy-chuong-trinh-kinh-doanh-so-chuong-trinh-chuan/" TargetMode="External"/><Relationship Id="rId78" Type="http://schemas.openxmlformats.org/officeDocument/2006/relationships/hyperlink" Target="https://tuyensinh.ueh.edu.vn/bai-viet/khoa-hoc-du-lieu-dai-hoc-chinh-quy-chuong-trinh-chuan/" TargetMode="External"/><Relationship Id="rId94" Type="http://schemas.openxmlformats.org/officeDocument/2006/relationships/hyperlink" Target="https://tuyensinh.ueh.edu.vn/bai-viet/kinh-doanh-nong-nghiep-dai-hoc-chinh-quy-chuong-trinh-chuan/" TargetMode="External"/><Relationship Id="rId99" Type="http://schemas.openxmlformats.org/officeDocument/2006/relationships/hyperlink" Target="https://tuyensinh.ueh.edu.vn/bai-viet/cu-nhan-dai-hoc-chinh-quy-chuong-trinh-quan-tri-su-kien-va-dich-vu-giai-tri-tieng-anh-ban-phan/" TargetMode="External"/><Relationship Id="rId101" Type="http://schemas.openxmlformats.org/officeDocument/2006/relationships/hyperlink" Target="https://tuyensinh.ueh.edu.vn/bai-viet/tuyen-sinh-dai-hoc-2023-gat-hai-kinh-nghiem-lam-viec-thuc-tien-tai-cac-tap-doan-lon-trong-khu-vuc-cac-nuoc-asean-cung-chuong-trinh-asean-co-op/" TargetMode="External"/><Relationship Id="rId1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7A4YwHoCTDJKLVwKX/KJ6RkxhA==">CgMxLjAyDmgudXIwc3YwNTJtOWNpMg5oLmExbGVseHgxNjV6ejIIaC5namRneHM4AHIhMVZpR3BJUXJuc2JrLVFrdTRudlE0MEhxM3JIbFRiWlcw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3026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Võ Thành Trung</dc:creator>
  <cp:lastModifiedBy>HP</cp:lastModifiedBy>
  <cp:revision>3</cp:revision>
  <dcterms:created xsi:type="dcterms:W3CDTF">2023-08-22T11:20:00Z</dcterms:created>
  <dcterms:modified xsi:type="dcterms:W3CDTF">2023-08-22T11:29:00Z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f2724d5fbe4a52019d2d2a2e79f7136d487c5da5a279b785f22707b728fc91e2</vt:lpwstr>
  </property>
</Properties>
</file>